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C06" w:rsidRDefault="00F46C06" w:rsidP="00C63B91">
      <w:pPr>
        <w:rPr>
          <w:b/>
          <w:i/>
          <w:sz w:val="32"/>
          <w:szCs w:val="32"/>
        </w:rPr>
      </w:pPr>
      <w:r w:rsidRPr="00F46C06">
        <w:rPr>
          <w:b/>
          <w:i/>
          <w:sz w:val="32"/>
          <w:szCs w:val="32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5" o:title=""/>
          </v:shape>
          <o:OLEObject Type="Embed" ProgID="AcroExch.Document.DC" ShapeID="_x0000_i1025" DrawAspect="Content" ObjectID="_1758443116" r:id="rId6"/>
        </w:object>
      </w:r>
      <w:bookmarkStart w:id="0" w:name="_GoBack"/>
      <w:bookmarkEnd w:id="0"/>
    </w:p>
    <w:p w:rsidR="00F46C06" w:rsidRDefault="00F46C06" w:rsidP="00C63B91">
      <w:pPr>
        <w:rPr>
          <w:b/>
          <w:i/>
          <w:sz w:val="32"/>
          <w:szCs w:val="32"/>
        </w:rPr>
      </w:pPr>
    </w:p>
    <w:p w:rsidR="00C63B91" w:rsidRDefault="00C63B91" w:rsidP="00C63B9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Календарно-тематическое планирование </w:t>
      </w:r>
      <w:r w:rsidR="00744FC6" w:rsidRPr="004E2FAC">
        <w:rPr>
          <w:b/>
          <w:i/>
          <w:sz w:val="32"/>
          <w:szCs w:val="32"/>
        </w:rPr>
        <w:t>10</w:t>
      </w:r>
      <w:r w:rsidR="00F53F0F">
        <w:rPr>
          <w:b/>
          <w:i/>
          <w:sz w:val="32"/>
          <w:szCs w:val="32"/>
        </w:rPr>
        <w:t xml:space="preserve"> класс (</w:t>
      </w:r>
      <w:proofErr w:type="gramStart"/>
      <w:r w:rsidR="00F53F0F">
        <w:rPr>
          <w:b/>
          <w:i/>
          <w:sz w:val="32"/>
          <w:szCs w:val="32"/>
        </w:rPr>
        <w:t xml:space="preserve">2 </w:t>
      </w:r>
      <w:r>
        <w:rPr>
          <w:b/>
          <w:i/>
          <w:sz w:val="32"/>
          <w:szCs w:val="32"/>
        </w:rPr>
        <w:t xml:space="preserve"> часа</w:t>
      </w:r>
      <w:proofErr w:type="gramEnd"/>
      <w:r>
        <w:rPr>
          <w:b/>
          <w:i/>
          <w:sz w:val="32"/>
          <w:szCs w:val="32"/>
        </w:rPr>
        <w:t xml:space="preserve"> в неделю)</w:t>
      </w:r>
    </w:p>
    <w:p w:rsidR="00CA52AA" w:rsidRPr="00C63B91" w:rsidRDefault="00CA52AA" w:rsidP="00C63B91"/>
    <w:tbl>
      <w:tblPr>
        <w:tblW w:w="5564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4"/>
        <w:gridCol w:w="6350"/>
        <w:gridCol w:w="1643"/>
        <w:gridCol w:w="1030"/>
        <w:gridCol w:w="895"/>
      </w:tblGrid>
      <w:tr w:rsidR="00CA52AA" w:rsidRPr="003F7EF4" w:rsidTr="0017226D">
        <w:trPr>
          <w:trHeight w:val="66"/>
        </w:trPr>
        <w:tc>
          <w:tcPr>
            <w:tcW w:w="429" w:type="pct"/>
          </w:tcPr>
          <w:p w:rsidR="0017226D" w:rsidRPr="003F7EF4" w:rsidRDefault="00CA52AA" w:rsidP="0017226D">
            <w:pPr>
              <w:rPr>
                <w:b/>
                <w:sz w:val="28"/>
                <w:szCs w:val="28"/>
              </w:rPr>
            </w:pPr>
            <w:r w:rsidRPr="003F7EF4">
              <w:rPr>
                <w:b/>
                <w:sz w:val="28"/>
                <w:szCs w:val="28"/>
              </w:rPr>
              <w:t>№</w:t>
            </w:r>
          </w:p>
          <w:p w:rsidR="0017226D" w:rsidRPr="003F7EF4" w:rsidRDefault="0017226D" w:rsidP="0017226D">
            <w:pPr>
              <w:rPr>
                <w:b/>
                <w:sz w:val="20"/>
                <w:szCs w:val="20"/>
              </w:rPr>
            </w:pPr>
            <w:r w:rsidRPr="003F7EF4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4571" w:type="pct"/>
            <w:gridSpan w:val="4"/>
          </w:tcPr>
          <w:p w:rsidR="00CA52AA" w:rsidRPr="003F7EF4" w:rsidRDefault="00CA52AA" w:rsidP="0017226D">
            <w:pPr>
              <w:rPr>
                <w:b/>
                <w:sz w:val="32"/>
                <w:szCs w:val="32"/>
              </w:rPr>
            </w:pPr>
            <w:r w:rsidRPr="003F7EF4">
              <w:rPr>
                <w:b/>
                <w:sz w:val="32"/>
                <w:szCs w:val="32"/>
              </w:rPr>
              <w:t xml:space="preserve">                            Тема урока</w:t>
            </w:r>
          </w:p>
        </w:tc>
      </w:tr>
      <w:tr w:rsidR="00FB7415" w:rsidRPr="003F7EF4" w:rsidTr="006315C5">
        <w:trPr>
          <w:trHeight w:val="66"/>
        </w:trPr>
        <w:tc>
          <w:tcPr>
            <w:tcW w:w="429" w:type="pct"/>
          </w:tcPr>
          <w:p w:rsidR="00FB7415" w:rsidRPr="003F7EF4" w:rsidRDefault="00FB7415" w:rsidP="00945EDA">
            <w:pPr>
              <w:rPr>
                <w:sz w:val="28"/>
                <w:szCs w:val="28"/>
              </w:rPr>
            </w:pPr>
          </w:p>
        </w:tc>
        <w:tc>
          <w:tcPr>
            <w:tcW w:w="2923" w:type="pct"/>
          </w:tcPr>
          <w:p w:rsidR="00FB7415" w:rsidRPr="003F7EF4" w:rsidRDefault="00FB7415" w:rsidP="00945EDA">
            <w:pPr>
              <w:tabs>
                <w:tab w:val="left" w:pos="1280"/>
                <w:tab w:val="left" w:pos="4566"/>
              </w:tabs>
              <w:rPr>
                <w:sz w:val="28"/>
                <w:szCs w:val="28"/>
              </w:rPr>
            </w:pPr>
          </w:p>
        </w:tc>
        <w:tc>
          <w:tcPr>
            <w:tcW w:w="758" w:type="pct"/>
          </w:tcPr>
          <w:p w:rsidR="00FB7415" w:rsidRPr="003F7EF4" w:rsidRDefault="00FB7415" w:rsidP="00945EDA">
            <w:pPr>
              <w:tabs>
                <w:tab w:val="left" w:pos="1280"/>
                <w:tab w:val="left" w:pos="4566"/>
              </w:tabs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890" w:type="pct"/>
            <w:gridSpan w:val="2"/>
          </w:tcPr>
          <w:p w:rsidR="00FB7415" w:rsidRPr="003F7EF4" w:rsidRDefault="00FB7415" w:rsidP="0017226D">
            <w:pPr>
              <w:tabs>
                <w:tab w:val="left" w:pos="1280"/>
                <w:tab w:val="left" w:pos="4566"/>
              </w:tabs>
              <w:jc w:val="center"/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Дата проведения</w:t>
            </w:r>
          </w:p>
        </w:tc>
      </w:tr>
      <w:tr w:rsidR="00FB7415" w:rsidRPr="003F7EF4" w:rsidTr="006315C5">
        <w:trPr>
          <w:trHeight w:val="66"/>
        </w:trPr>
        <w:tc>
          <w:tcPr>
            <w:tcW w:w="429" w:type="pct"/>
          </w:tcPr>
          <w:p w:rsidR="00FB7415" w:rsidRPr="003F7EF4" w:rsidRDefault="00FB7415" w:rsidP="00945EDA">
            <w:pPr>
              <w:rPr>
                <w:sz w:val="28"/>
                <w:szCs w:val="28"/>
              </w:rPr>
            </w:pPr>
          </w:p>
        </w:tc>
        <w:tc>
          <w:tcPr>
            <w:tcW w:w="2923" w:type="pct"/>
          </w:tcPr>
          <w:p w:rsidR="00FB7415" w:rsidRPr="003F7EF4" w:rsidRDefault="00FB7415" w:rsidP="00945EDA">
            <w:pPr>
              <w:tabs>
                <w:tab w:val="left" w:pos="1280"/>
                <w:tab w:val="left" w:pos="4566"/>
              </w:tabs>
              <w:rPr>
                <w:sz w:val="28"/>
                <w:szCs w:val="28"/>
              </w:rPr>
            </w:pPr>
          </w:p>
        </w:tc>
        <w:tc>
          <w:tcPr>
            <w:tcW w:w="758" w:type="pct"/>
          </w:tcPr>
          <w:p w:rsidR="00FB7415" w:rsidRPr="003F7EF4" w:rsidRDefault="00FB7415" w:rsidP="00945EDA">
            <w:pPr>
              <w:tabs>
                <w:tab w:val="left" w:pos="1280"/>
                <w:tab w:val="left" w:pos="4566"/>
              </w:tabs>
              <w:rPr>
                <w:sz w:val="28"/>
                <w:szCs w:val="28"/>
              </w:rPr>
            </w:pPr>
          </w:p>
        </w:tc>
        <w:tc>
          <w:tcPr>
            <w:tcW w:w="476" w:type="pct"/>
          </w:tcPr>
          <w:p w:rsidR="00FB7415" w:rsidRPr="003F7EF4" w:rsidRDefault="00FB7415" w:rsidP="0017226D">
            <w:pPr>
              <w:tabs>
                <w:tab w:val="left" w:pos="1280"/>
                <w:tab w:val="left" w:pos="4566"/>
              </w:tabs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По плану</w:t>
            </w:r>
          </w:p>
        </w:tc>
        <w:tc>
          <w:tcPr>
            <w:tcW w:w="414" w:type="pct"/>
          </w:tcPr>
          <w:p w:rsidR="00FB7415" w:rsidRPr="003F7EF4" w:rsidRDefault="00FB7415" w:rsidP="0017226D">
            <w:pPr>
              <w:tabs>
                <w:tab w:val="left" w:pos="1280"/>
                <w:tab w:val="left" w:pos="4566"/>
              </w:tabs>
              <w:rPr>
                <w:sz w:val="28"/>
                <w:szCs w:val="28"/>
              </w:rPr>
            </w:pPr>
          </w:p>
          <w:p w:rsidR="00FB7415" w:rsidRPr="003F7EF4" w:rsidRDefault="00FB7415" w:rsidP="0017226D">
            <w:pPr>
              <w:tabs>
                <w:tab w:val="left" w:pos="1280"/>
                <w:tab w:val="left" w:pos="4566"/>
              </w:tabs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Факт.</w:t>
            </w:r>
          </w:p>
        </w:tc>
      </w:tr>
      <w:tr w:rsidR="00FB7415" w:rsidRPr="003F7EF4" w:rsidTr="006315C5">
        <w:trPr>
          <w:trHeight w:val="66"/>
        </w:trPr>
        <w:tc>
          <w:tcPr>
            <w:tcW w:w="429" w:type="pct"/>
          </w:tcPr>
          <w:p w:rsidR="00FB7415" w:rsidRPr="003F7EF4" w:rsidRDefault="00FB7415" w:rsidP="00945E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FB7415" w:rsidRPr="003F7EF4" w:rsidRDefault="00FB7415" w:rsidP="00945EDA">
            <w:pPr>
              <w:tabs>
                <w:tab w:val="left" w:pos="1280"/>
                <w:tab w:val="left" w:pos="4566"/>
              </w:tabs>
              <w:rPr>
                <w:b/>
                <w:i/>
                <w:sz w:val="32"/>
                <w:szCs w:val="32"/>
                <w:u w:val="single"/>
              </w:rPr>
            </w:pPr>
            <w:r w:rsidRPr="003F7EF4">
              <w:rPr>
                <w:sz w:val="28"/>
                <w:szCs w:val="28"/>
              </w:rPr>
              <w:t>Вводный инструктаж по т/безопасности на уроках ф</w:t>
            </w:r>
            <w:r w:rsidR="00307AF9">
              <w:rPr>
                <w:sz w:val="28"/>
                <w:szCs w:val="28"/>
              </w:rPr>
              <w:t xml:space="preserve">изической культуры (л/атлетика, гимнастика, </w:t>
            </w:r>
            <w:r w:rsidRPr="003F7EF4">
              <w:rPr>
                <w:sz w:val="28"/>
                <w:szCs w:val="28"/>
              </w:rPr>
              <w:t>спортивные и подвижные игры)</w:t>
            </w:r>
          </w:p>
        </w:tc>
        <w:tc>
          <w:tcPr>
            <w:tcW w:w="758" w:type="pct"/>
          </w:tcPr>
          <w:p w:rsidR="00FB7415" w:rsidRPr="003F7EF4" w:rsidRDefault="00FB7415" w:rsidP="00945EDA">
            <w:pPr>
              <w:tabs>
                <w:tab w:val="left" w:pos="1280"/>
                <w:tab w:val="left" w:pos="4566"/>
              </w:tabs>
              <w:rPr>
                <w:sz w:val="40"/>
                <w:szCs w:val="40"/>
              </w:rPr>
            </w:pPr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FB7415" w:rsidRPr="003F7EF4" w:rsidRDefault="00FB7415" w:rsidP="0017226D">
            <w:pPr>
              <w:tabs>
                <w:tab w:val="left" w:pos="1280"/>
                <w:tab w:val="left" w:pos="45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FB7415" w:rsidRPr="003F7EF4" w:rsidRDefault="00FB7415" w:rsidP="0017226D">
            <w:pPr>
              <w:tabs>
                <w:tab w:val="left" w:pos="1280"/>
                <w:tab w:val="left" w:pos="4566"/>
              </w:tabs>
              <w:rPr>
                <w:sz w:val="28"/>
                <w:szCs w:val="28"/>
              </w:rPr>
            </w:pPr>
          </w:p>
        </w:tc>
      </w:tr>
      <w:tr w:rsidR="00FB7415" w:rsidRPr="003F7EF4" w:rsidTr="006315C5">
        <w:trPr>
          <w:trHeight w:val="663"/>
        </w:trPr>
        <w:tc>
          <w:tcPr>
            <w:tcW w:w="429" w:type="pct"/>
          </w:tcPr>
          <w:p w:rsidR="00FB7415" w:rsidRPr="003F7EF4" w:rsidRDefault="00FB7415" w:rsidP="00945E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FB7415" w:rsidRPr="003F7EF4" w:rsidRDefault="00FB7415" w:rsidP="00945EDA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Закрепление</w:t>
            </w:r>
            <w:r w:rsidRPr="004E2F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техники бега с низкого</w:t>
            </w:r>
            <w:r w:rsidRPr="003F7EF4">
              <w:rPr>
                <w:sz w:val="28"/>
                <w:szCs w:val="28"/>
              </w:rPr>
              <w:t xml:space="preserve"> старта;</w:t>
            </w:r>
          </w:p>
          <w:p w:rsidR="00FB7415" w:rsidRDefault="00FB7415" w:rsidP="00945EDA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 xml:space="preserve">Бег </w:t>
            </w:r>
            <w:r>
              <w:rPr>
                <w:sz w:val="28"/>
                <w:szCs w:val="28"/>
              </w:rPr>
              <w:t>6</w:t>
            </w:r>
            <w:r w:rsidRPr="003F7EF4">
              <w:rPr>
                <w:sz w:val="28"/>
                <w:szCs w:val="28"/>
              </w:rPr>
              <w:t xml:space="preserve">0м с </w:t>
            </w:r>
            <w:r>
              <w:rPr>
                <w:sz w:val="28"/>
                <w:szCs w:val="28"/>
              </w:rPr>
              <w:t>низкого</w:t>
            </w:r>
            <w:r w:rsidRPr="003F7EF4">
              <w:rPr>
                <w:sz w:val="28"/>
                <w:szCs w:val="28"/>
              </w:rPr>
              <w:t xml:space="preserve"> старта; </w:t>
            </w:r>
          </w:p>
          <w:p w:rsidR="00FB7415" w:rsidRPr="003F7EF4" w:rsidRDefault="00FB7415" w:rsidP="00945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игры.</w:t>
            </w:r>
          </w:p>
        </w:tc>
        <w:tc>
          <w:tcPr>
            <w:tcW w:w="758" w:type="pct"/>
          </w:tcPr>
          <w:p w:rsidR="00FB7415" w:rsidRPr="003F7EF4" w:rsidRDefault="00FB7415" w:rsidP="00945EDA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FB7415" w:rsidRPr="003F7EF4" w:rsidRDefault="00FB7415" w:rsidP="00172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FB7415" w:rsidRPr="003F7EF4" w:rsidRDefault="00FB7415" w:rsidP="0017226D">
            <w:pPr>
              <w:rPr>
                <w:sz w:val="28"/>
                <w:szCs w:val="28"/>
              </w:rPr>
            </w:pPr>
          </w:p>
        </w:tc>
      </w:tr>
      <w:tr w:rsidR="00FB7415" w:rsidRPr="003F7EF4" w:rsidTr="006315C5">
        <w:trPr>
          <w:trHeight w:val="66"/>
        </w:trPr>
        <w:tc>
          <w:tcPr>
            <w:tcW w:w="429" w:type="pct"/>
          </w:tcPr>
          <w:p w:rsidR="00FB7415" w:rsidRPr="003F7EF4" w:rsidRDefault="00FB7415" w:rsidP="00945E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FB7415" w:rsidRPr="003F7EF4" w:rsidRDefault="00FB7415" w:rsidP="00945EDA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 xml:space="preserve">Совершенствование </w:t>
            </w:r>
            <w:r>
              <w:rPr>
                <w:sz w:val="28"/>
                <w:szCs w:val="28"/>
              </w:rPr>
              <w:t>техники бега с низкого</w:t>
            </w:r>
            <w:r w:rsidRPr="003F7EF4">
              <w:rPr>
                <w:sz w:val="28"/>
                <w:szCs w:val="28"/>
              </w:rPr>
              <w:t xml:space="preserve"> старта;</w:t>
            </w:r>
          </w:p>
          <w:p w:rsidR="00FB7415" w:rsidRPr="004E2FAC" w:rsidRDefault="00FB7415" w:rsidP="00945EDA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Упр.</w:t>
            </w:r>
            <w:r>
              <w:rPr>
                <w:sz w:val="28"/>
                <w:szCs w:val="28"/>
              </w:rPr>
              <w:t xml:space="preserve"> </w:t>
            </w:r>
            <w:r w:rsidRPr="003F7EF4">
              <w:rPr>
                <w:sz w:val="28"/>
                <w:szCs w:val="28"/>
              </w:rPr>
              <w:t>на развитие скоростно-силовых качеств;</w:t>
            </w:r>
          </w:p>
          <w:p w:rsidR="00FB7415" w:rsidRPr="003F7EF4" w:rsidRDefault="00FB7415" w:rsidP="00945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игры.</w:t>
            </w:r>
          </w:p>
        </w:tc>
        <w:tc>
          <w:tcPr>
            <w:tcW w:w="758" w:type="pct"/>
          </w:tcPr>
          <w:p w:rsidR="00FB7415" w:rsidRPr="003F7EF4" w:rsidRDefault="00FB7415" w:rsidP="00945EDA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FB7415" w:rsidRPr="003F7EF4" w:rsidRDefault="00FB7415" w:rsidP="00172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FB7415" w:rsidRPr="003F7EF4" w:rsidRDefault="00FB7415" w:rsidP="0017226D">
            <w:pPr>
              <w:rPr>
                <w:sz w:val="28"/>
                <w:szCs w:val="28"/>
              </w:rPr>
            </w:pPr>
          </w:p>
        </w:tc>
      </w:tr>
      <w:tr w:rsidR="00FB7415" w:rsidRPr="003F7EF4" w:rsidTr="006315C5">
        <w:trPr>
          <w:trHeight w:val="66"/>
        </w:trPr>
        <w:tc>
          <w:tcPr>
            <w:tcW w:w="429" w:type="pct"/>
          </w:tcPr>
          <w:p w:rsidR="00FB7415" w:rsidRPr="003F7EF4" w:rsidRDefault="00FB7415" w:rsidP="00945E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FB7415" w:rsidRPr="003F7EF4" w:rsidRDefault="00307AF9" w:rsidP="00945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Зачет: </w:t>
            </w:r>
            <w:r w:rsidR="00FB7415">
              <w:rPr>
                <w:sz w:val="28"/>
                <w:szCs w:val="28"/>
              </w:rPr>
              <w:t>техника бега с низкого</w:t>
            </w:r>
            <w:r w:rsidR="00FB7415" w:rsidRPr="003F7EF4">
              <w:rPr>
                <w:sz w:val="28"/>
                <w:szCs w:val="28"/>
              </w:rPr>
              <w:t xml:space="preserve"> старта и бег на </w:t>
            </w:r>
            <w:r w:rsidR="00FB7415">
              <w:rPr>
                <w:sz w:val="28"/>
                <w:szCs w:val="28"/>
              </w:rPr>
              <w:t>6</w:t>
            </w:r>
            <w:r w:rsidR="00FB7415" w:rsidRPr="003F7EF4">
              <w:rPr>
                <w:sz w:val="28"/>
                <w:szCs w:val="28"/>
              </w:rPr>
              <w:t>0м;</w:t>
            </w:r>
          </w:p>
          <w:p w:rsidR="00FB7415" w:rsidRDefault="00945EDA" w:rsidP="00945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</w:t>
            </w:r>
            <w:r w:rsidR="00FB7415" w:rsidRPr="003F7EF4">
              <w:rPr>
                <w:sz w:val="28"/>
                <w:szCs w:val="28"/>
              </w:rPr>
              <w:t xml:space="preserve"> техники метания </w:t>
            </w:r>
            <w:r>
              <w:rPr>
                <w:sz w:val="28"/>
                <w:szCs w:val="28"/>
              </w:rPr>
              <w:t>гранаты 700гр(юноши), 500гр(девушки) с 4-5 шагов</w:t>
            </w:r>
            <w:r w:rsidR="00FB7415">
              <w:rPr>
                <w:sz w:val="28"/>
                <w:szCs w:val="28"/>
              </w:rPr>
              <w:t>;</w:t>
            </w:r>
          </w:p>
          <w:p w:rsidR="00FB7415" w:rsidRPr="003F7EF4" w:rsidRDefault="00FB7415" w:rsidP="00945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игры.</w:t>
            </w:r>
          </w:p>
        </w:tc>
        <w:tc>
          <w:tcPr>
            <w:tcW w:w="758" w:type="pct"/>
          </w:tcPr>
          <w:p w:rsidR="00FB7415" w:rsidRPr="003F7EF4" w:rsidRDefault="00FB7415" w:rsidP="00945EDA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FB7415" w:rsidRPr="003F7EF4" w:rsidRDefault="00FB7415" w:rsidP="00172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FB7415" w:rsidRPr="003F7EF4" w:rsidRDefault="00FB7415" w:rsidP="0017226D">
            <w:pPr>
              <w:rPr>
                <w:sz w:val="28"/>
                <w:szCs w:val="28"/>
              </w:rPr>
            </w:pPr>
          </w:p>
        </w:tc>
      </w:tr>
      <w:tr w:rsidR="00FB7415" w:rsidRPr="003F7EF4" w:rsidTr="006315C5">
        <w:trPr>
          <w:trHeight w:val="66"/>
        </w:trPr>
        <w:tc>
          <w:tcPr>
            <w:tcW w:w="429" w:type="pct"/>
          </w:tcPr>
          <w:p w:rsidR="00FB7415" w:rsidRPr="003F7EF4" w:rsidRDefault="00FB7415" w:rsidP="00945E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FB7415" w:rsidRPr="003F7EF4" w:rsidRDefault="00307AF9" w:rsidP="00945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Зачет:</w:t>
            </w:r>
            <w:r w:rsidR="00945EDA">
              <w:rPr>
                <w:sz w:val="28"/>
                <w:szCs w:val="28"/>
              </w:rPr>
              <w:t xml:space="preserve"> б</w:t>
            </w:r>
            <w:r w:rsidR="00FB7415" w:rsidRPr="003F7EF4">
              <w:rPr>
                <w:sz w:val="28"/>
                <w:szCs w:val="28"/>
              </w:rPr>
              <w:t>ег</w:t>
            </w:r>
            <w:r w:rsidR="007D613D">
              <w:rPr>
                <w:sz w:val="28"/>
                <w:szCs w:val="28"/>
              </w:rPr>
              <w:t xml:space="preserve"> на</w:t>
            </w:r>
            <w:r w:rsidR="00FB7415" w:rsidRPr="003F7EF4">
              <w:rPr>
                <w:sz w:val="28"/>
                <w:szCs w:val="28"/>
              </w:rPr>
              <w:t xml:space="preserve"> </w:t>
            </w:r>
            <w:r w:rsidR="00FB7415">
              <w:rPr>
                <w:sz w:val="28"/>
                <w:szCs w:val="28"/>
              </w:rPr>
              <w:t>10</w:t>
            </w:r>
            <w:r w:rsidR="00FB7415" w:rsidRPr="003F7EF4">
              <w:rPr>
                <w:sz w:val="28"/>
                <w:szCs w:val="28"/>
              </w:rPr>
              <w:t xml:space="preserve">0 метров с </w:t>
            </w:r>
            <w:r w:rsidR="00FB7415">
              <w:rPr>
                <w:sz w:val="28"/>
                <w:szCs w:val="28"/>
              </w:rPr>
              <w:t>низкого</w:t>
            </w:r>
            <w:r w:rsidR="00FB7415" w:rsidRPr="003F7EF4">
              <w:rPr>
                <w:sz w:val="28"/>
                <w:szCs w:val="28"/>
              </w:rPr>
              <w:t xml:space="preserve"> старта;</w:t>
            </w:r>
          </w:p>
          <w:p w:rsidR="00FB7415" w:rsidRDefault="00945EDA" w:rsidP="00945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</w:t>
            </w:r>
            <w:r w:rsidRPr="003F7EF4">
              <w:rPr>
                <w:sz w:val="28"/>
                <w:szCs w:val="28"/>
              </w:rPr>
              <w:t xml:space="preserve"> техники метания </w:t>
            </w:r>
            <w:r>
              <w:rPr>
                <w:sz w:val="28"/>
                <w:szCs w:val="28"/>
              </w:rPr>
              <w:t>гранаты 700гр(юноши), 500гр(девушки) с 4-5 шагов</w:t>
            </w:r>
            <w:r w:rsidR="00FB7415">
              <w:rPr>
                <w:sz w:val="28"/>
                <w:szCs w:val="28"/>
              </w:rPr>
              <w:t>;</w:t>
            </w:r>
          </w:p>
          <w:p w:rsidR="00FB7415" w:rsidRPr="003F7EF4" w:rsidRDefault="00FB7415" w:rsidP="00945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игры.</w:t>
            </w:r>
          </w:p>
        </w:tc>
        <w:tc>
          <w:tcPr>
            <w:tcW w:w="758" w:type="pct"/>
          </w:tcPr>
          <w:p w:rsidR="00FB7415" w:rsidRPr="003F7EF4" w:rsidRDefault="00FB7415" w:rsidP="00945EDA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FB7415" w:rsidRPr="003F7EF4" w:rsidRDefault="00FB7415" w:rsidP="00172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FB7415" w:rsidRPr="003F7EF4" w:rsidRDefault="00FB7415" w:rsidP="0017226D">
            <w:pPr>
              <w:rPr>
                <w:sz w:val="28"/>
                <w:szCs w:val="28"/>
              </w:rPr>
            </w:pPr>
          </w:p>
        </w:tc>
      </w:tr>
      <w:tr w:rsidR="00FB7415" w:rsidRPr="003F7EF4" w:rsidTr="006315C5">
        <w:trPr>
          <w:trHeight w:val="66"/>
        </w:trPr>
        <w:tc>
          <w:tcPr>
            <w:tcW w:w="429" w:type="pct"/>
          </w:tcPr>
          <w:p w:rsidR="00FB7415" w:rsidRPr="003F7EF4" w:rsidRDefault="00FB7415" w:rsidP="00945E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945EDA" w:rsidRDefault="00945EDA" w:rsidP="00945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</w:t>
            </w:r>
            <w:r w:rsidRPr="003F7EF4">
              <w:rPr>
                <w:sz w:val="28"/>
                <w:szCs w:val="28"/>
              </w:rPr>
              <w:t xml:space="preserve"> техники метания </w:t>
            </w:r>
            <w:r>
              <w:rPr>
                <w:sz w:val="28"/>
                <w:szCs w:val="28"/>
              </w:rPr>
              <w:t>гранаты 700гр(юноши), 500гр(девушки) с 4-5 шагов;</w:t>
            </w:r>
          </w:p>
          <w:p w:rsidR="00FB7415" w:rsidRDefault="00FB7415" w:rsidP="00945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  <w:r w:rsidRPr="003F7EF4">
              <w:rPr>
                <w:sz w:val="28"/>
                <w:szCs w:val="28"/>
              </w:rPr>
              <w:t xml:space="preserve"> прыжка в длину с места; </w:t>
            </w:r>
          </w:p>
          <w:p w:rsidR="00FB7415" w:rsidRPr="003F7EF4" w:rsidRDefault="00FB7415" w:rsidP="00945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игры.</w:t>
            </w:r>
          </w:p>
        </w:tc>
        <w:tc>
          <w:tcPr>
            <w:tcW w:w="758" w:type="pct"/>
          </w:tcPr>
          <w:p w:rsidR="00FB7415" w:rsidRPr="003F7EF4" w:rsidRDefault="00FB7415" w:rsidP="00945EDA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FB7415" w:rsidRPr="003F7EF4" w:rsidRDefault="00FB7415" w:rsidP="00172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FB7415" w:rsidRPr="003F7EF4" w:rsidRDefault="00FB7415" w:rsidP="0017226D">
            <w:pPr>
              <w:rPr>
                <w:sz w:val="28"/>
                <w:szCs w:val="28"/>
              </w:rPr>
            </w:pPr>
          </w:p>
        </w:tc>
      </w:tr>
      <w:tr w:rsidR="00FB7415" w:rsidRPr="003F7EF4" w:rsidTr="006315C5">
        <w:trPr>
          <w:trHeight w:val="66"/>
        </w:trPr>
        <w:tc>
          <w:tcPr>
            <w:tcW w:w="429" w:type="pct"/>
          </w:tcPr>
          <w:p w:rsidR="00FB7415" w:rsidRPr="003F7EF4" w:rsidRDefault="00FB7415" w:rsidP="00945E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945EDA" w:rsidRDefault="00945EDA" w:rsidP="00945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Зачет:</w:t>
            </w:r>
            <w:r w:rsidR="00FF25BF">
              <w:rPr>
                <w:sz w:val="28"/>
                <w:szCs w:val="28"/>
              </w:rPr>
              <w:t xml:space="preserve"> </w:t>
            </w:r>
            <w:r w:rsidRPr="003F7EF4">
              <w:rPr>
                <w:sz w:val="28"/>
                <w:szCs w:val="28"/>
              </w:rPr>
              <w:t>метани</w:t>
            </w:r>
            <w:r>
              <w:rPr>
                <w:sz w:val="28"/>
                <w:szCs w:val="28"/>
              </w:rPr>
              <w:t>е</w:t>
            </w:r>
            <w:r w:rsidRPr="003F7E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гранаты 700гр(юноши), 500гр(девушки) с 4-5 шагов;</w:t>
            </w:r>
          </w:p>
          <w:p w:rsidR="00945EDA" w:rsidRDefault="00945EDA" w:rsidP="00945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</w:t>
            </w:r>
            <w:r w:rsidRPr="003F7EF4">
              <w:rPr>
                <w:sz w:val="28"/>
                <w:szCs w:val="28"/>
              </w:rPr>
              <w:t xml:space="preserve">прыжка в длину с места; </w:t>
            </w:r>
          </w:p>
          <w:p w:rsidR="00FB7415" w:rsidRPr="003F7EF4" w:rsidRDefault="00945EDA" w:rsidP="00945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игры.</w:t>
            </w:r>
          </w:p>
        </w:tc>
        <w:tc>
          <w:tcPr>
            <w:tcW w:w="758" w:type="pct"/>
          </w:tcPr>
          <w:p w:rsidR="00FB7415" w:rsidRPr="003F7EF4" w:rsidRDefault="00FB7415" w:rsidP="00945EDA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FB7415" w:rsidRPr="003F7EF4" w:rsidRDefault="00FB7415" w:rsidP="00172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FB7415" w:rsidRPr="003F7EF4" w:rsidRDefault="00FB7415" w:rsidP="0017226D">
            <w:pPr>
              <w:rPr>
                <w:sz w:val="28"/>
                <w:szCs w:val="28"/>
              </w:rPr>
            </w:pPr>
          </w:p>
        </w:tc>
      </w:tr>
      <w:tr w:rsidR="00FB7415" w:rsidRPr="003F7EF4" w:rsidTr="006315C5">
        <w:trPr>
          <w:trHeight w:val="66"/>
        </w:trPr>
        <w:tc>
          <w:tcPr>
            <w:tcW w:w="429" w:type="pct"/>
          </w:tcPr>
          <w:p w:rsidR="00FB7415" w:rsidRPr="003F7EF4" w:rsidRDefault="00FB7415" w:rsidP="00945E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FB7415" w:rsidRPr="003F7EF4" w:rsidRDefault="00FB7415" w:rsidP="00945EDA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Закрепление прыжка в длину с места;</w:t>
            </w:r>
          </w:p>
          <w:p w:rsidR="00FB7415" w:rsidRPr="003F7EF4" w:rsidRDefault="00FB7415" w:rsidP="00945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  <w:r w:rsidRPr="003F7EF4">
              <w:rPr>
                <w:sz w:val="28"/>
                <w:szCs w:val="28"/>
              </w:rPr>
              <w:t xml:space="preserve"> техники прыжка в длину с разбега различными способами;</w:t>
            </w:r>
          </w:p>
          <w:p w:rsidR="00FB7415" w:rsidRPr="003F7EF4" w:rsidRDefault="00FB7415" w:rsidP="00945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игры.</w:t>
            </w:r>
          </w:p>
        </w:tc>
        <w:tc>
          <w:tcPr>
            <w:tcW w:w="758" w:type="pct"/>
          </w:tcPr>
          <w:p w:rsidR="00FB7415" w:rsidRPr="003F7EF4" w:rsidRDefault="00FB7415" w:rsidP="00945EDA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FB7415" w:rsidRPr="003F7EF4" w:rsidRDefault="00FB7415" w:rsidP="00172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FB7415" w:rsidRPr="003F7EF4" w:rsidRDefault="00FB7415" w:rsidP="0017226D">
            <w:pPr>
              <w:rPr>
                <w:sz w:val="28"/>
                <w:szCs w:val="28"/>
              </w:rPr>
            </w:pPr>
          </w:p>
        </w:tc>
      </w:tr>
      <w:tr w:rsidR="00FB7415" w:rsidRPr="003F7EF4" w:rsidTr="006315C5">
        <w:trPr>
          <w:trHeight w:val="66"/>
        </w:trPr>
        <w:tc>
          <w:tcPr>
            <w:tcW w:w="429" w:type="pct"/>
          </w:tcPr>
          <w:p w:rsidR="00FB7415" w:rsidRPr="003F7EF4" w:rsidRDefault="00FB7415" w:rsidP="00945E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FB7415" w:rsidRPr="003F7EF4" w:rsidRDefault="00FB7415" w:rsidP="00945EDA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Зачет</w:t>
            </w:r>
            <w:r>
              <w:rPr>
                <w:sz w:val="28"/>
                <w:szCs w:val="28"/>
              </w:rPr>
              <w:t>:</w:t>
            </w:r>
            <w:r w:rsidRPr="003F7EF4">
              <w:rPr>
                <w:sz w:val="28"/>
                <w:szCs w:val="28"/>
              </w:rPr>
              <w:t xml:space="preserve"> прыжок в длину с места;</w:t>
            </w:r>
          </w:p>
          <w:p w:rsidR="00FB7415" w:rsidRPr="003F7EF4" w:rsidRDefault="00FB7415" w:rsidP="00945EDA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 xml:space="preserve">Бег на </w:t>
            </w:r>
            <w:r w:rsidR="00945EDA">
              <w:rPr>
                <w:sz w:val="28"/>
                <w:szCs w:val="28"/>
              </w:rPr>
              <w:t>6</w:t>
            </w:r>
            <w:r w:rsidRPr="003F7EF4">
              <w:rPr>
                <w:sz w:val="28"/>
                <w:szCs w:val="28"/>
              </w:rPr>
              <w:t>00м., совершенствование бега по дистанции;</w:t>
            </w:r>
          </w:p>
          <w:p w:rsidR="00FB7415" w:rsidRPr="003F7EF4" w:rsidRDefault="00945EDA" w:rsidP="00945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игры.</w:t>
            </w:r>
          </w:p>
        </w:tc>
        <w:tc>
          <w:tcPr>
            <w:tcW w:w="758" w:type="pct"/>
          </w:tcPr>
          <w:p w:rsidR="00FB7415" w:rsidRPr="003F7EF4" w:rsidRDefault="00FB7415" w:rsidP="00945EDA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FB7415" w:rsidRPr="003F7EF4" w:rsidRDefault="00FB7415" w:rsidP="00172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FB7415" w:rsidRPr="003F7EF4" w:rsidRDefault="00FB7415" w:rsidP="0017226D">
            <w:pPr>
              <w:rPr>
                <w:sz w:val="28"/>
                <w:szCs w:val="28"/>
              </w:rPr>
            </w:pPr>
          </w:p>
        </w:tc>
      </w:tr>
      <w:tr w:rsidR="00FB7415" w:rsidRPr="003F7EF4" w:rsidTr="006315C5">
        <w:trPr>
          <w:trHeight w:val="66"/>
        </w:trPr>
        <w:tc>
          <w:tcPr>
            <w:tcW w:w="429" w:type="pct"/>
          </w:tcPr>
          <w:p w:rsidR="00FB7415" w:rsidRPr="003F7EF4" w:rsidRDefault="00FB7415" w:rsidP="00945E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7D613D" w:rsidRPr="007D613D" w:rsidRDefault="007D613D" w:rsidP="007D6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Зачет: п</w:t>
            </w:r>
            <w:r w:rsidRPr="007D613D">
              <w:rPr>
                <w:sz w:val="28"/>
                <w:szCs w:val="28"/>
              </w:rPr>
              <w:t>одтягивание на высокой перекладине (м),</w:t>
            </w:r>
          </w:p>
          <w:p w:rsidR="00FB7415" w:rsidRPr="003F7EF4" w:rsidRDefault="007D613D" w:rsidP="007D6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D613D">
              <w:rPr>
                <w:sz w:val="28"/>
                <w:szCs w:val="28"/>
              </w:rPr>
              <w:t xml:space="preserve">гибание и разгибание рук в упоре лежа (д); </w:t>
            </w:r>
            <w:r w:rsidR="00FB7415">
              <w:rPr>
                <w:sz w:val="28"/>
                <w:szCs w:val="28"/>
              </w:rPr>
              <w:t>Повторение</w:t>
            </w:r>
            <w:r w:rsidR="00FB7415" w:rsidRPr="003F7EF4">
              <w:rPr>
                <w:sz w:val="28"/>
                <w:szCs w:val="28"/>
              </w:rPr>
              <w:t xml:space="preserve"> техники передачи эстафетной палочки;</w:t>
            </w:r>
          </w:p>
          <w:p w:rsidR="00FB7415" w:rsidRPr="003F7EF4" w:rsidRDefault="00FB7415" w:rsidP="00945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игры.</w:t>
            </w:r>
          </w:p>
        </w:tc>
        <w:tc>
          <w:tcPr>
            <w:tcW w:w="758" w:type="pct"/>
          </w:tcPr>
          <w:p w:rsidR="00FB7415" w:rsidRPr="003F7EF4" w:rsidRDefault="00FB7415" w:rsidP="00945EDA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FB7415" w:rsidRPr="003F7EF4" w:rsidRDefault="00FB7415" w:rsidP="00172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FB7415" w:rsidRPr="003F7EF4" w:rsidRDefault="00FB7415" w:rsidP="0017226D">
            <w:pPr>
              <w:rPr>
                <w:sz w:val="28"/>
                <w:szCs w:val="28"/>
              </w:rPr>
            </w:pPr>
          </w:p>
        </w:tc>
      </w:tr>
      <w:tr w:rsidR="00FB7415" w:rsidRPr="003F7EF4" w:rsidTr="006315C5">
        <w:trPr>
          <w:trHeight w:val="66"/>
        </w:trPr>
        <w:tc>
          <w:tcPr>
            <w:tcW w:w="429" w:type="pct"/>
          </w:tcPr>
          <w:p w:rsidR="00FB7415" w:rsidRPr="003F7EF4" w:rsidRDefault="00FB7415" w:rsidP="00945E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FB7415" w:rsidRPr="003F7EF4" w:rsidRDefault="00FB7415" w:rsidP="00945EDA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 xml:space="preserve">Совершенствование </w:t>
            </w:r>
            <w:r>
              <w:rPr>
                <w:sz w:val="28"/>
                <w:szCs w:val="28"/>
              </w:rPr>
              <w:t>н</w:t>
            </w:r>
            <w:r w:rsidRPr="004E2FAC">
              <w:rPr>
                <w:sz w:val="28"/>
                <w:szCs w:val="28"/>
              </w:rPr>
              <w:t>/</w:t>
            </w:r>
            <w:r w:rsidRPr="003F7EF4">
              <w:rPr>
                <w:sz w:val="28"/>
                <w:szCs w:val="28"/>
              </w:rPr>
              <w:t>старта и стартового разгона;</w:t>
            </w:r>
          </w:p>
          <w:p w:rsidR="00FB7415" w:rsidRPr="003F7EF4" w:rsidRDefault="00945EDA" w:rsidP="00945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Совершенствование </w:t>
            </w:r>
            <w:r w:rsidRPr="003F7EF4">
              <w:rPr>
                <w:sz w:val="28"/>
                <w:szCs w:val="28"/>
              </w:rPr>
              <w:t>техники передачи эстафетной палочки</w:t>
            </w:r>
            <w:r>
              <w:rPr>
                <w:sz w:val="28"/>
                <w:szCs w:val="28"/>
              </w:rPr>
              <w:t>, э</w:t>
            </w:r>
            <w:r w:rsidR="00FB7415" w:rsidRPr="003F7EF4">
              <w:rPr>
                <w:sz w:val="28"/>
                <w:szCs w:val="28"/>
              </w:rPr>
              <w:t xml:space="preserve">стафетный бег </w:t>
            </w:r>
            <w:r w:rsidR="007D613D">
              <w:rPr>
                <w:sz w:val="28"/>
                <w:szCs w:val="28"/>
              </w:rPr>
              <w:t xml:space="preserve">4 </w:t>
            </w:r>
            <w:r w:rsidR="00FB7415" w:rsidRPr="003F7EF4">
              <w:rPr>
                <w:sz w:val="28"/>
                <w:szCs w:val="28"/>
              </w:rPr>
              <w:t>по 100метров.</w:t>
            </w:r>
          </w:p>
        </w:tc>
        <w:tc>
          <w:tcPr>
            <w:tcW w:w="758" w:type="pct"/>
          </w:tcPr>
          <w:p w:rsidR="00FB7415" w:rsidRPr="003F7EF4" w:rsidRDefault="00FB7415" w:rsidP="00945EDA">
            <w:r w:rsidRPr="003F7EF4">
              <w:rPr>
                <w:sz w:val="28"/>
                <w:szCs w:val="28"/>
              </w:rPr>
              <w:lastRenderedPageBreak/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FB7415" w:rsidRPr="003F7EF4" w:rsidRDefault="00FB7415" w:rsidP="00172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FB7415" w:rsidRPr="003F7EF4" w:rsidRDefault="00FB7415" w:rsidP="0017226D">
            <w:pPr>
              <w:rPr>
                <w:sz w:val="28"/>
                <w:szCs w:val="28"/>
              </w:rPr>
            </w:pPr>
          </w:p>
        </w:tc>
      </w:tr>
      <w:tr w:rsidR="00FB7415" w:rsidRPr="003F7EF4" w:rsidTr="006315C5">
        <w:trPr>
          <w:trHeight w:val="66"/>
        </w:trPr>
        <w:tc>
          <w:tcPr>
            <w:tcW w:w="429" w:type="pct"/>
          </w:tcPr>
          <w:p w:rsidR="00FB7415" w:rsidRPr="003F7EF4" w:rsidRDefault="00FB7415" w:rsidP="00945E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FB7415" w:rsidRDefault="00FB7415" w:rsidP="00945EDA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Бег на короткие дистанции, особенности спринтерского бега;</w:t>
            </w:r>
          </w:p>
          <w:p w:rsidR="00FB7415" w:rsidRPr="00960594" w:rsidRDefault="00945EDA" w:rsidP="00945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</w:t>
            </w:r>
            <w:r w:rsidRPr="003F7EF4">
              <w:rPr>
                <w:sz w:val="28"/>
                <w:szCs w:val="28"/>
              </w:rPr>
              <w:t>техники передачи эстафетной палочки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8" w:type="pct"/>
          </w:tcPr>
          <w:p w:rsidR="00FB7415" w:rsidRPr="003F7EF4" w:rsidRDefault="00FB7415" w:rsidP="00945EDA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FB7415" w:rsidRPr="003F7EF4" w:rsidRDefault="00FB7415" w:rsidP="00172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FB7415" w:rsidRPr="003F7EF4" w:rsidRDefault="00FB7415" w:rsidP="0017226D">
            <w:pPr>
              <w:rPr>
                <w:sz w:val="28"/>
                <w:szCs w:val="28"/>
              </w:rPr>
            </w:pPr>
          </w:p>
        </w:tc>
      </w:tr>
      <w:tr w:rsidR="00FB7415" w:rsidRPr="003F7EF4" w:rsidTr="006315C5">
        <w:trPr>
          <w:trHeight w:val="591"/>
        </w:trPr>
        <w:tc>
          <w:tcPr>
            <w:tcW w:w="429" w:type="pct"/>
          </w:tcPr>
          <w:p w:rsidR="00FB7415" w:rsidRPr="003F7EF4" w:rsidRDefault="00FB7415" w:rsidP="00945E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FB7415" w:rsidRPr="003F7EF4" w:rsidRDefault="00FB7415" w:rsidP="00945EDA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«Кроссовая подготовка» правила и т</w:t>
            </w:r>
            <w:r w:rsidRPr="004E2FAC">
              <w:rPr>
                <w:sz w:val="28"/>
                <w:szCs w:val="28"/>
              </w:rPr>
              <w:t>/</w:t>
            </w:r>
            <w:r w:rsidRPr="003F7EF4">
              <w:rPr>
                <w:sz w:val="28"/>
                <w:szCs w:val="28"/>
              </w:rPr>
              <w:t>б на кросс</w:t>
            </w:r>
            <w:r w:rsidR="00FF25BF">
              <w:rPr>
                <w:sz w:val="28"/>
                <w:szCs w:val="28"/>
              </w:rPr>
              <w:t>е;</w:t>
            </w:r>
          </w:p>
          <w:p w:rsidR="00FB7415" w:rsidRDefault="00FB7415" w:rsidP="00945EDA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 xml:space="preserve">Медленный бег до </w:t>
            </w:r>
            <w:r w:rsidR="003E39C5">
              <w:rPr>
                <w:sz w:val="28"/>
                <w:szCs w:val="28"/>
              </w:rPr>
              <w:t>9</w:t>
            </w:r>
            <w:r w:rsidRPr="003F7EF4">
              <w:rPr>
                <w:sz w:val="28"/>
                <w:szCs w:val="28"/>
              </w:rPr>
              <w:t xml:space="preserve"> мин.</w:t>
            </w:r>
            <w:r>
              <w:rPr>
                <w:sz w:val="28"/>
                <w:szCs w:val="28"/>
              </w:rPr>
              <w:t>;</w:t>
            </w:r>
          </w:p>
          <w:p w:rsidR="00FB7415" w:rsidRPr="003F7EF4" w:rsidRDefault="00FB7415" w:rsidP="00945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</w:t>
            </w:r>
            <w:r w:rsidRPr="003F7EF4">
              <w:rPr>
                <w:sz w:val="28"/>
                <w:szCs w:val="28"/>
              </w:rPr>
              <w:t>. ОФП.</w:t>
            </w:r>
          </w:p>
        </w:tc>
        <w:tc>
          <w:tcPr>
            <w:tcW w:w="758" w:type="pct"/>
          </w:tcPr>
          <w:p w:rsidR="00FB7415" w:rsidRPr="003F7EF4" w:rsidRDefault="00FB7415" w:rsidP="00945EDA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FB7415" w:rsidRPr="003F7EF4" w:rsidRDefault="00FB7415" w:rsidP="00172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FB7415" w:rsidRPr="003F7EF4" w:rsidRDefault="00FB7415" w:rsidP="0017226D">
            <w:pPr>
              <w:rPr>
                <w:sz w:val="28"/>
                <w:szCs w:val="28"/>
              </w:rPr>
            </w:pPr>
          </w:p>
        </w:tc>
      </w:tr>
      <w:tr w:rsidR="00FB7415" w:rsidRPr="003F7EF4" w:rsidTr="006315C5">
        <w:trPr>
          <w:trHeight w:val="437"/>
        </w:trPr>
        <w:tc>
          <w:tcPr>
            <w:tcW w:w="429" w:type="pct"/>
          </w:tcPr>
          <w:p w:rsidR="00FB7415" w:rsidRPr="003F7EF4" w:rsidRDefault="00FB7415" w:rsidP="00945E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FB7415" w:rsidRPr="003F7EF4" w:rsidRDefault="00FB7415" w:rsidP="00945EDA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 xml:space="preserve">Бег </w:t>
            </w:r>
            <w:r w:rsidR="003E39C5">
              <w:rPr>
                <w:sz w:val="28"/>
                <w:szCs w:val="28"/>
              </w:rPr>
              <w:t>20</w:t>
            </w:r>
            <w:r w:rsidRPr="003F7EF4">
              <w:rPr>
                <w:sz w:val="28"/>
                <w:szCs w:val="28"/>
              </w:rPr>
              <w:t xml:space="preserve">00метров.; </w:t>
            </w:r>
          </w:p>
          <w:p w:rsidR="00FB7415" w:rsidRPr="003F7EF4" w:rsidRDefault="007D613D" w:rsidP="00945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игры;</w:t>
            </w:r>
            <w:r w:rsidR="00FF25BF">
              <w:rPr>
                <w:sz w:val="28"/>
                <w:szCs w:val="28"/>
              </w:rPr>
              <w:t xml:space="preserve"> </w:t>
            </w:r>
            <w:r w:rsidR="00FB7415" w:rsidRPr="003F7EF4">
              <w:rPr>
                <w:sz w:val="28"/>
                <w:szCs w:val="28"/>
              </w:rPr>
              <w:t>ОФП.</w:t>
            </w:r>
          </w:p>
        </w:tc>
        <w:tc>
          <w:tcPr>
            <w:tcW w:w="758" w:type="pct"/>
          </w:tcPr>
          <w:p w:rsidR="00FB7415" w:rsidRPr="003F7EF4" w:rsidRDefault="00FB7415" w:rsidP="00945EDA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FB7415" w:rsidRPr="003F7EF4" w:rsidRDefault="00FB7415" w:rsidP="00172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FB7415" w:rsidRPr="003F7EF4" w:rsidRDefault="00FB7415" w:rsidP="0017226D">
            <w:pPr>
              <w:rPr>
                <w:sz w:val="28"/>
                <w:szCs w:val="28"/>
              </w:rPr>
            </w:pPr>
          </w:p>
        </w:tc>
      </w:tr>
      <w:tr w:rsidR="00FB7415" w:rsidRPr="003F7EF4" w:rsidTr="006315C5">
        <w:trPr>
          <w:trHeight w:val="445"/>
        </w:trPr>
        <w:tc>
          <w:tcPr>
            <w:tcW w:w="429" w:type="pct"/>
          </w:tcPr>
          <w:p w:rsidR="00FB7415" w:rsidRPr="003F7EF4" w:rsidRDefault="00FB7415" w:rsidP="00945E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FB7415" w:rsidRPr="003F7EF4" w:rsidRDefault="00FB7415" w:rsidP="00945EDA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 xml:space="preserve">Бег </w:t>
            </w:r>
            <w:r w:rsidR="003E39C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Pr="003F7EF4">
              <w:rPr>
                <w:sz w:val="28"/>
                <w:szCs w:val="28"/>
              </w:rPr>
              <w:t>00метров без учета времени;</w:t>
            </w:r>
          </w:p>
          <w:p w:rsidR="00FB7415" w:rsidRPr="003F7EF4" w:rsidRDefault="007D613D" w:rsidP="00945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игры;</w:t>
            </w:r>
            <w:r w:rsidR="00FF25BF">
              <w:rPr>
                <w:sz w:val="28"/>
                <w:szCs w:val="28"/>
              </w:rPr>
              <w:t xml:space="preserve"> </w:t>
            </w:r>
            <w:r w:rsidR="00FB7415" w:rsidRPr="003F7EF4">
              <w:rPr>
                <w:sz w:val="28"/>
                <w:szCs w:val="28"/>
              </w:rPr>
              <w:t>ОФП.</w:t>
            </w:r>
          </w:p>
        </w:tc>
        <w:tc>
          <w:tcPr>
            <w:tcW w:w="758" w:type="pct"/>
          </w:tcPr>
          <w:p w:rsidR="00FB7415" w:rsidRPr="003F7EF4" w:rsidRDefault="00FB7415" w:rsidP="00945EDA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FB7415" w:rsidRPr="003F7EF4" w:rsidRDefault="00FB7415" w:rsidP="00172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FB7415" w:rsidRPr="003F7EF4" w:rsidRDefault="00FB7415" w:rsidP="0017226D">
            <w:pPr>
              <w:rPr>
                <w:sz w:val="28"/>
                <w:szCs w:val="28"/>
              </w:rPr>
            </w:pPr>
          </w:p>
        </w:tc>
      </w:tr>
      <w:tr w:rsidR="00FB7415" w:rsidRPr="003F7EF4" w:rsidTr="006315C5">
        <w:trPr>
          <w:trHeight w:val="445"/>
        </w:trPr>
        <w:tc>
          <w:tcPr>
            <w:tcW w:w="429" w:type="pct"/>
          </w:tcPr>
          <w:p w:rsidR="00FB7415" w:rsidRPr="003F7EF4" w:rsidRDefault="00FB7415" w:rsidP="00945E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7D613D" w:rsidRPr="007D613D" w:rsidRDefault="007D613D" w:rsidP="007D613D">
            <w:pPr>
              <w:rPr>
                <w:sz w:val="28"/>
                <w:szCs w:val="28"/>
              </w:rPr>
            </w:pPr>
            <w:r w:rsidRPr="007D613D">
              <w:rPr>
                <w:sz w:val="28"/>
                <w:szCs w:val="28"/>
              </w:rPr>
              <w:t>Зачет: 6-минутный бег с учетом дистанции;</w:t>
            </w:r>
          </w:p>
          <w:p w:rsidR="00FB7415" w:rsidRPr="003F7EF4" w:rsidRDefault="007D613D" w:rsidP="007D613D">
            <w:pPr>
              <w:rPr>
                <w:sz w:val="28"/>
                <w:szCs w:val="28"/>
              </w:rPr>
            </w:pPr>
            <w:r w:rsidRPr="007D613D">
              <w:rPr>
                <w:sz w:val="28"/>
                <w:szCs w:val="28"/>
              </w:rPr>
              <w:t>Спор</w:t>
            </w:r>
            <w:r>
              <w:rPr>
                <w:sz w:val="28"/>
                <w:szCs w:val="28"/>
              </w:rPr>
              <w:t>тивные игры;</w:t>
            </w:r>
            <w:r w:rsidRPr="007D613D">
              <w:rPr>
                <w:sz w:val="28"/>
                <w:szCs w:val="28"/>
              </w:rPr>
              <w:t xml:space="preserve"> ОФП.</w:t>
            </w:r>
          </w:p>
        </w:tc>
        <w:tc>
          <w:tcPr>
            <w:tcW w:w="758" w:type="pct"/>
          </w:tcPr>
          <w:p w:rsidR="00FB7415" w:rsidRPr="003F7EF4" w:rsidRDefault="00FB7415" w:rsidP="00945EDA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FB7415" w:rsidRPr="003F7EF4" w:rsidRDefault="00FB7415" w:rsidP="00172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FB7415" w:rsidRPr="003F7EF4" w:rsidRDefault="00FB7415" w:rsidP="0017226D">
            <w:pPr>
              <w:rPr>
                <w:sz w:val="28"/>
                <w:szCs w:val="28"/>
              </w:rPr>
            </w:pPr>
          </w:p>
        </w:tc>
      </w:tr>
      <w:tr w:rsidR="007D613D" w:rsidRPr="003F7EF4" w:rsidTr="006315C5">
        <w:trPr>
          <w:trHeight w:val="111"/>
        </w:trPr>
        <w:tc>
          <w:tcPr>
            <w:tcW w:w="429" w:type="pct"/>
          </w:tcPr>
          <w:p w:rsidR="007D613D" w:rsidRPr="003F7EF4" w:rsidRDefault="007D613D" w:rsidP="00945E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7D613D" w:rsidRPr="003F7EF4" w:rsidRDefault="007D613D" w:rsidP="00007C98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 xml:space="preserve">Медленный бег до </w:t>
            </w:r>
            <w:r>
              <w:rPr>
                <w:sz w:val="28"/>
                <w:szCs w:val="28"/>
              </w:rPr>
              <w:t>13</w:t>
            </w:r>
            <w:r w:rsidRPr="003F7EF4">
              <w:rPr>
                <w:sz w:val="28"/>
                <w:szCs w:val="28"/>
              </w:rPr>
              <w:t xml:space="preserve"> мин;</w:t>
            </w:r>
          </w:p>
          <w:p w:rsidR="007D613D" w:rsidRPr="003F7EF4" w:rsidRDefault="007D613D" w:rsidP="00007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Спортивные игры; </w:t>
            </w:r>
            <w:r w:rsidRPr="003F7EF4">
              <w:rPr>
                <w:sz w:val="28"/>
                <w:szCs w:val="28"/>
              </w:rPr>
              <w:t>ОФП.</w:t>
            </w:r>
          </w:p>
        </w:tc>
        <w:tc>
          <w:tcPr>
            <w:tcW w:w="758" w:type="pct"/>
          </w:tcPr>
          <w:p w:rsidR="007D613D" w:rsidRPr="003F7EF4" w:rsidRDefault="007D613D" w:rsidP="00945EDA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7D613D" w:rsidRPr="003F7EF4" w:rsidRDefault="007D613D" w:rsidP="00172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7D613D" w:rsidRPr="003F7EF4" w:rsidRDefault="007D613D" w:rsidP="0017226D">
            <w:pPr>
              <w:rPr>
                <w:sz w:val="28"/>
                <w:szCs w:val="28"/>
              </w:rPr>
            </w:pPr>
          </w:p>
        </w:tc>
      </w:tr>
      <w:tr w:rsidR="007D613D" w:rsidRPr="003F7EF4" w:rsidTr="006315C5">
        <w:trPr>
          <w:trHeight w:val="241"/>
        </w:trPr>
        <w:tc>
          <w:tcPr>
            <w:tcW w:w="429" w:type="pct"/>
          </w:tcPr>
          <w:p w:rsidR="007D613D" w:rsidRPr="003F7EF4" w:rsidRDefault="007D613D" w:rsidP="00945E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7D613D" w:rsidRPr="007D613D" w:rsidRDefault="007D613D" w:rsidP="007D613D">
            <w:pPr>
              <w:rPr>
                <w:sz w:val="28"/>
                <w:szCs w:val="28"/>
              </w:rPr>
            </w:pPr>
            <w:r w:rsidRPr="007D613D">
              <w:rPr>
                <w:sz w:val="28"/>
                <w:szCs w:val="28"/>
              </w:rPr>
              <w:t>Зачет: Кроссовый бег 3000 метров(юн), 2000метров(дев) c учетом времени;</w:t>
            </w:r>
          </w:p>
          <w:p w:rsidR="007D613D" w:rsidRPr="003F7EF4" w:rsidRDefault="007D613D" w:rsidP="007D613D">
            <w:pPr>
              <w:rPr>
                <w:sz w:val="28"/>
                <w:szCs w:val="28"/>
              </w:rPr>
            </w:pPr>
            <w:r w:rsidRPr="007D613D">
              <w:rPr>
                <w:sz w:val="28"/>
                <w:szCs w:val="28"/>
              </w:rPr>
              <w:t>ОРУ на развитие выносливости</w:t>
            </w:r>
          </w:p>
        </w:tc>
        <w:tc>
          <w:tcPr>
            <w:tcW w:w="758" w:type="pct"/>
          </w:tcPr>
          <w:p w:rsidR="007D613D" w:rsidRPr="003F7EF4" w:rsidRDefault="007D613D" w:rsidP="00945EDA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7D613D" w:rsidRPr="003F7EF4" w:rsidRDefault="007D613D" w:rsidP="00172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7D613D" w:rsidRPr="003F7EF4" w:rsidRDefault="007D613D" w:rsidP="0017226D">
            <w:pPr>
              <w:rPr>
                <w:sz w:val="28"/>
                <w:szCs w:val="28"/>
              </w:rPr>
            </w:pPr>
          </w:p>
        </w:tc>
      </w:tr>
      <w:tr w:rsidR="00FB7415" w:rsidRPr="003F7EF4" w:rsidTr="006315C5">
        <w:trPr>
          <w:trHeight w:val="241"/>
        </w:trPr>
        <w:tc>
          <w:tcPr>
            <w:tcW w:w="429" w:type="pct"/>
            <w:tcBorders>
              <w:top w:val="single" w:sz="4" w:space="0" w:color="auto"/>
            </w:tcBorders>
          </w:tcPr>
          <w:p w:rsidR="00FB7415" w:rsidRPr="003F7EF4" w:rsidRDefault="00FB7415" w:rsidP="00945E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FB7415" w:rsidRPr="003F7EF4" w:rsidRDefault="00FB7415" w:rsidP="00945EDA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 xml:space="preserve">«Баскетбол», правила и тех. </w:t>
            </w:r>
            <w:proofErr w:type="spellStart"/>
            <w:r w:rsidRPr="003F7EF4">
              <w:rPr>
                <w:sz w:val="28"/>
                <w:szCs w:val="28"/>
              </w:rPr>
              <w:t>безоп</w:t>
            </w:r>
            <w:proofErr w:type="spellEnd"/>
            <w:r w:rsidRPr="003F7EF4">
              <w:rPr>
                <w:sz w:val="28"/>
                <w:szCs w:val="28"/>
              </w:rPr>
              <w:t>. на баскетболе;</w:t>
            </w:r>
          </w:p>
          <w:p w:rsidR="003E39C5" w:rsidRDefault="003E39C5" w:rsidP="00945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ловли</w:t>
            </w:r>
            <w:r w:rsidRPr="003F7EF4">
              <w:rPr>
                <w:sz w:val="28"/>
                <w:szCs w:val="28"/>
              </w:rPr>
              <w:t xml:space="preserve"> б</w:t>
            </w:r>
            <w:r w:rsidRPr="004E2FAC">
              <w:rPr>
                <w:sz w:val="28"/>
                <w:szCs w:val="28"/>
              </w:rPr>
              <w:t>/</w:t>
            </w:r>
            <w:r w:rsidRPr="003F7EF4">
              <w:rPr>
                <w:sz w:val="28"/>
                <w:szCs w:val="28"/>
              </w:rPr>
              <w:t xml:space="preserve">мяча </w:t>
            </w:r>
            <w:r w:rsidR="00FF25BF">
              <w:rPr>
                <w:sz w:val="28"/>
                <w:szCs w:val="28"/>
              </w:rPr>
              <w:t>от щита</w:t>
            </w:r>
            <w:r>
              <w:rPr>
                <w:sz w:val="28"/>
                <w:szCs w:val="28"/>
              </w:rPr>
              <w:t>- «съем</w:t>
            </w:r>
            <w:r w:rsidR="00FF25BF">
              <w:rPr>
                <w:sz w:val="28"/>
                <w:szCs w:val="28"/>
              </w:rPr>
              <w:t>», подбор</w:t>
            </w:r>
            <w:r w:rsidRPr="003F7EF4">
              <w:rPr>
                <w:sz w:val="28"/>
                <w:szCs w:val="28"/>
              </w:rPr>
              <w:t>;</w:t>
            </w:r>
          </w:p>
          <w:p w:rsidR="00FB7415" w:rsidRPr="004E2FAC" w:rsidRDefault="00FB7415" w:rsidP="00945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  <w:r w:rsidRPr="003F7EF4">
              <w:rPr>
                <w:sz w:val="28"/>
                <w:szCs w:val="28"/>
              </w:rPr>
              <w:t xml:space="preserve"> ловли и передачи б</w:t>
            </w:r>
            <w:r w:rsidRPr="004E2FAC">
              <w:rPr>
                <w:sz w:val="28"/>
                <w:szCs w:val="28"/>
              </w:rPr>
              <w:t>/</w:t>
            </w:r>
            <w:r w:rsidRPr="003F7EF4">
              <w:rPr>
                <w:sz w:val="28"/>
                <w:szCs w:val="28"/>
              </w:rPr>
              <w:t>мяча 2-мя руками от груди, одной рукой от плеча, отскоком от пола;</w:t>
            </w:r>
          </w:p>
          <w:p w:rsidR="00FB7415" w:rsidRPr="003F7EF4" w:rsidRDefault="00FB7415" w:rsidP="00945EDA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Эстафеты с элементами баскетбола.</w:t>
            </w:r>
          </w:p>
        </w:tc>
        <w:tc>
          <w:tcPr>
            <w:tcW w:w="758" w:type="pct"/>
          </w:tcPr>
          <w:p w:rsidR="00FB7415" w:rsidRPr="003F7EF4" w:rsidRDefault="00FB7415" w:rsidP="00945EDA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FB7415" w:rsidRPr="003F7EF4" w:rsidRDefault="00FB7415" w:rsidP="00172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FB7415" w:rsidRPr="003F7EF4" w:rsidRDefault="00FB7415" w:rsidP="0017226D">
            <w:pPr>
              <w:rPr>
                <w:sz w:val="28"/>
                <w:szCs w:val="28"/>
              </w:rPr>
            </w:pPr>
          </w:p>
        </w:tc>
      </w:tr>
      <w:tr w:rsidR="00FB7415" w:rsidRPr="003F7EF4" w:rsidTr="006315C5">
        <w:trPr>
          <w:trHeight w:val="241"/>
        </w:trPr>
        <w:tc>
          <w:tcPr>
            <w:tcW w:w="429" w:type="pct"/>
          </w:tcPr>
          <w:p w:rsidR="00FB7415" w:rsidRPr="003F7EF4" w:rsidRDefault="00FB7415" w:rsidP="00945E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FB7415" w:rsidRPr="003F7EF4" w:rsidRDefault="003E39C5" w:rsidP="00945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ловли</w:t>
            </w:r>
            <w:r w:rsidR="00FB7415" w:rsidRPr="003F7EF4">
              <w:rPr>
                <w:sz w:val="28"/>
                <w:szCs w:val="28"/>
              </w:rPr>
              <w:t xml:space="preserve"> б</w:t>
            </w:r>
            <w:r w:rsidR="00FB7415" w:rsidRPr="004E2FAC">
              <w:rPr>
                <w:sz w:val="28"/>
                <w:szCs w:val="28"/>
              </w:rPr>
              <w:t>/</w:t>
            </w:r>
            <w:r w:rsidR="00FB7415" w:rsidRPr="003F7EF4">
              <w:rPr>
                <w:sz w:val="28"/>
                <w:szCs w:val="28"/>
              </w:rPr>
              <w:t xml:space="preserve">мяча </w:t>
            </w:r>
            <w:r w:rsidR="00FB7415">
              <w:rPr>
                <w:sz w:val="28"/>
                <w:szCs w:val="28"/>
              </w:rPr>
              <w:t xml:space="preserve">от </w:t>
            </w:r>
            <w:r w:rsidR="001A7549">
              <w:rPr>
                <w:sz w:val="28"/>
                <w:szCs w:val="28"/>
              </w:rPr>
              <w:t xml:space="preserve">щита </w:t>
            </w:r>
            <w:r>
              <w:rPr>
                <w:sz w:val="28"/>
                <w:szCs w:val="28"/>
              </w:rPr>
              <w:t>- «съем», подбор</w:t>
            </w:r>
            <w:r w:rsidR="00FB7415" w:rsidRPr="003F7EF4">
              <w:rPr>
                <w:sz w:val="28"/>
                <w:szCs w:val="28"/>
              </w:rPr>
              <w:t>;</w:t>
            </w:r>
          </w:p>
          <w:p w:rsidR="00FB7415" w:rsidRPr="003F7EF4" w:rsidRDefault="003E39C5" w:rsidP="00945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</w:t>
            </w:r>
            <w:r w:rsidR="00FB7415" w:rsidRPr="003F7EF4">
              <w:rPr>
                <w:sz w:val="28"/>
                <w:szCs w:val="28"/>
              </w:rPr>
              <w:t xml:space="preserve"> </w:t>
            </w:r>
            <w:r w:rsidR="001A7549">
              <w:rPr>
                <w:sz w:val="28"/>
                <w:szCs w:val="28"/>
              </w:rPr>
              <w:t>ведения б</w:t>
            </w:r>
            <w:r w:rsidR="001A7549" w:rsidRPr="004E2FAC">
              <w:rPr>
                <w:sz w:val="28"/>
                <w:szCs w:val="28"/>
              </w:rPr>
              <w:t>/</w:t>
            </w:r>
            <w:r w:rsidR="001A7549">
              <w:rPr>
                <w:sz w:val="28"/>
                <w:szCs w:val="28"/>
              </w:rPr>
              <w:t xml:space="preserve">мяча с изменением высоты отскока и </w:t>
            </w:r>
            <w:r w:rsidR="00FF25BF">
              <w:rPr>
                <w:sz w:val="28"/>
                <w:szCs w:val="28"/>
              </w:rPr>
              <w:t>скорости;</w:t>
            </w:r>
          </w:p>
          <w:p w:rsidR="00FB7415" w:rsidRPr="003F7EF4" w:rsidRDefault="003E39C5" w:rsidP="00945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 в баскетбол 3*3, 5*5.</w:t>
            </w:r>
          </w:p>
        </w:tc>
        <w:tc>
          <w:tcPr>
            <w:tcW w:w="758" w:type="pct"/>
          </w:tcPr>
          <w:p w:rsidR="00FB7415" w:rsidRPr="003F7EF4" w:rsidRDefault="00FB7415" w:rsidP="00945EDA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FB7415" w:rsidRPr="003F7EF4" w:rsidRDefault="00FB7415" w:rsidP="00172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FB7415" w:rsidRPr="003F7EF4" w:rsidRDefault="00FB7415" w:rsidP="0017226D">
            <w:pPr>
              <w:rPr>
                <w:sz w:val="28"/>
                <w:szCs w:val="28"/>
              </w:rPr>
            </w:pPr>
          </w:p>
        </w:tc>
      </w:tr>
      <w:tr w:rsidR="00FB7415" w:rsidRPr="003F7EF4" w:rsidTr="006315C5">
        <w:trPr>
          <w:trHeight w:val="241"/>
        </w:trPr>
        <w:tc>
          <w:tcPr>
            <w:tcW w:w="429" w:type="pct"/>
          </w:tcPr>
          <w:p w:rsidR="00FB7415" w:rsidRPr="003F7EF4" w:rsidRDefault="00FB7415" w:rsidP="00945E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1A7549" w:rsidRPr="003F7EF4" w:rsidRDefault="001A7549" w:rsidP="001A7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ловли</w:t>
            </w:r>
            <w:r w:rsidRPr="003F7EF4">
              <w:rPr>
                <w:sz w:val="28"/>
                <w:szCs w:val="28"/>
              </w:rPr>
              <w:t xml:space="preserve"> б</w:t>
            </w:r>
            <w:r w:rsidRPr="004E2FAC">
              <w:rPr>
                <w:sz w:val="28"/>
                <w:szCs w:val="28"/>
              </w:rPr>
              <w:t>/</w:t>
            </w:r>
            <w:r w:rsidRPr="003F7EF4">
              <w:rPr>
                <w:sz w:val="28"/>
                <w:szCs w:val="28"/>
              </w:rPr>
              <w:t xml:space="preserve">мяча </w:t>
            </w:r>
            <w:r>
              <w:rPr>
                <w:sz w:val="28"/>
                <w:szCs w:val="28"/>
              </w:rPr>
              <w:t>от щита - «съем», подбор</w:t>
            </w:r>
            <w:r w:rsidRPr="003F7EF4">
              <w:rPr>
                <w:sz w:val="28"/>
                <w:szCs w:val="28"/>
              </w:rPr>
              <w:t>;</w:t>
            </w:r>
          </w:p>
          <w:p w:rsidR="001A7549" w:rsidRPr="003F7EF4" w:rsidRDefault="001A7549" w:rsidP="001A7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</w:t>
            </w:r>
            <w:r w:rsidRPr="003F7E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ведения б</w:t>
            </w:r>
            <w:r w:rsidRPr="004E2FA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мяча с изменением высоты отскока и </w:t>
            </w:r>
            <w:r w:rsidR="00FF25BF">
              <w:rPr>
                <w:sz w:val="28"/>
                <w:szCs w:val="28"/>
              </w:rPr>
              <w:t>скорости;</w:t>
            </w:r>
          </w:p>
          <w:p w:rsidR="00FB7415" w:rsidRPr="003F7EF4" w:rsidRDefault="001A7549" w:rsidP="001A7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 в баскетбол 3*3, 5*5.</w:t>
            </w:r>
          </w:p>
        </w:tc>
        <w:tc>
          <w:tcPr>
            <w:tcW w:w="758" w:type="pct"/>
          </w:tcPr>
          <w:p w:rsidR="00FB7415" w:rsidRPr="003F7EF4" w:rsidRDefault="00FB7415" w:rsidP="00945EDA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FB7415" w:rsidRPr="003F7EF4" w:rsidRDefault="00FB7415" w:rsidP="0017226D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414" w:type="pct"/>
          </w:tcPr>
          <w:p w:rsidR="00FB7415" w:rsidRPr="003F7EF4" w:rsidRDefault="00FB7415" w:rsidP="0017226D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</w:tr>
      <w:tr w:rsidR="00FB7415" w:rsidRPr="003F7EF4" w:rsidTr="006315C5">
        <w:trPr>
          <w:trHeight w:val="241"/>
        </w:trPr>
        <w:tc>
          <w:tcPr>
            <w:tcW w:w="429" w:type="pct"/>
          </w:tcPr>
          <w:p w:rsidR="00FB7415" w:rsidRPr="003F7EF4" w:rsidRDefault="00FB7415" w:rsidP="00945E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1A7549" w:rsidRPr="003F7EF4" w:rsidRDefault="001A7549" w:rsidP="001A7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Зачет: ловля</w:t>
            </w:r>
            <w:r w:rsidRPr="003F7EF4">
              <w:rPr>
                <w:sz w:val="28"/>
                <w:szCs w:val="28"/>
              </w:rPr>
              <w:t xml:space="preserve"> б</w:t>
            </w:r>
            <w:r w:rsidRPr="004E2FAC">
              <w:rPr>
                <w:sz w:val="28"/>
                <w:szCs w:val="28"/>
              </w:rPr>
              <w:t>/</w:t>
            </w:r>
            <w:r w:rsidRPr="003F7EF4">
              <w:rPr>
                <w:sz w:val="28"/>
                <w:szCs w:val="28"/>
              </w:rPr>
              <w:t xml:space="preserve">мяча </w:t>
            </w:r>
            <w:r>
              <w:rPr>
                <w:sz w:val="28"/>
                <w:szCs w:val="28"/>
              </w:rPr>
              <w:t>от щита - «съем», подбор</w:t>
            </w:r>
            <w:r w:rsidRPr="003F7EF4">
              <w:rPr>
                <w:sz w:val="28"/>
                <w:szCs w:val="28"/>
              </w:rPr>
              <w:t>;</w:t>
            </w:r>
          </w:p>
          <w:p w:rsidR="001A7549" w:rsidRPr="003F7EF4" w:rsidRDefault="001A7549" w:rsidP="001A7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</w:t>
            </w:r>
            <w:r w:rsidRPr="003F7E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ведения б</w:t>
            </w:r>
            <w:r w:rsidRPr="004E2FA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мяча с изменением высоты отскока и </w:t>
            </w:r>
            <w:r w:rsidR="00FF25BF">
              <w:rPr>
                <w:sz w:val="28"/>
                <w:szCs w:val="28"/>
              </w:rPr>
              <w:t>скорости;</w:t>
            </w:r>
          </w:p>
          <w:p w:rsidR="00FB7415" w:rsidRPr="003F7EF4" w:rsidRDefault="00FB7415" w:rsidP="00945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 в баскетбол 3*3, 5*5.</w:t>
            </w:r>
          </w:p>
        </w:tc>
        <w:tc>
          <w:tcPr>
            <w:tcW w:w="758" w:type="pct"/>
          </w:tcPr>
          <w:p w:rsidR="00FB7415" w:rsidRPr="003F7EF4" w:rsidRDefault="00FB7415" w:rsidP="00945EDA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FB7415" w:rsidRPr="003F7EF4" w:rsidRDefault="00FB7415" w:rsidP="0017226D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414" w:type="pct"/>
          </w:tcPr>
          <w:p w:rsidR="00FB7415" w:rsidRPr="003F7EF4" w:rsidRDefault="00FB7415" w:rsidP="0017226D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</w:tr>
      <w:tr w:rsidR="00FB7415" w:rsidRPr="003F7EF4" w:rsidTr="006315C5">
        <w:trPr>
          <w:trHeight w:val="241"/>
        </w:trPr>
        <w:tc>
          <w:tcPr>
            <w:tcW w:w="429" w:type="pct"/>
          </w:tcPr>
          <w:p w:rsidR="00FB7415" w:rsidRPr="003F7EF4" w:rsidRDefault="00FB7415" w:rsidP="00945E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1A7549" w:rsidRPr="003F7EF4" w:rsidRDefault="001A7549" w:rsidP="001A7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Зачет: ведение б</w:t>
            </w:r>
            <w:r w:rsidRPr="004E2FA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мяча с изменением высоты отскока и </w:t>
            </w:r>
            <w:r w:rsidR="00FF25BF">
              <w:rPr>
                <w:sz w:val="28"/>
                <w:szCs w:val="28"/>
              </w:rPr>
              <w:t>скорости;</w:t>
            </w:r>
          </w:p>
          <w:p w:rsidR="00FB7415" w:rsidRPr="003F7EF4" w:rsidRDefault="001A7549" w:rsidP="00945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</w:t>
            </w:r>
            <w:r w:rsidR="00FB7415" w:rsidRPr="003F7EF4">
              <w:rPr>
                <w:sz w:val="28"/>
                <w:szCs w:val="28"/>
              </w:rPr>
              <w:t xml:space="preserve"> ведения б</w:t>
            </w:r>
            <w:r w:rsidR="00FB7415" w:rsidRPr="004E2FAC">
              <w:rPr>
                <w:sz w:val="28"/>
                <w:szCs w:val="28"/>
              </w:rPr>
              <w:t>/</w:t>
            </w:r>
            <w:r w:rsidR="00FB7415" w:rsidRPr="003F7EF4">
              <w:rPr>
                <w:sz w:val="28"/>
                <w:szCs w:val="28"/>
              </w:rPr>
              <w:t xml:space="preserve">мяча </w:t>
            </w:r>
            <w:r w:rsidR="00FB7415">
              <w:rPr>
                <w:sz w:val="28"/>
                <w:szCs w:val="28"/>
              </w:rPr>
              <w:t>с изменением направления;</w:t>
            </w:r>
          </w:p>
          <w:p w:rsidR="00FB7415" w:rsidRPr="003F7EF4" w:rsidRDefault="00FB7415" w:rsidP="00945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Повторение</w:t>
            </w:r>
            <w:r w:rsidRPr="003F7EF4">
              <w:rPr>
                <w:sz w:val="28"/>
                <w:szCs w:val="28"/>
              </w:rPr>
              <w:t xml:space="preserve"> выполнения различных передач б</w:t>
            </w:r>
            <w:r w:rsidRPr="004E2FAC">
              <w:rPr>
                <w:sz w:val="28"/>
                <w:szCs w:val="28"/>
              </w:rPr>
              <w:t>/</w:t>
            </w:r>
            <w:r w:rsidRPr="003F7EF4">
              <w:rPr>
                <w:sz w:val="28"/>
                <w:szCs w:val="28"/>
              </w:rPr>
              <w:t xml:space="preserve">мяча в движении, в </w:t>
            </w:r>
            <w:r w:rsidR="00FF25BF" w:rsidRPr="003F7EF4">
              <w:rPr>
                <w:sz w:val="28"/>
                <w:szCs w:val="28"/>
              </w:rPr>
              <w:t>парах,</w:t>
            </w:r>
            <w:r w:rsidRPr="003F7EF4">
              <w:rPr>
                <w:sz w:val="28"/>
                <w:szCs w:val="28"/>
              </w:rPr>
              <w:t xml:space="preserve"> в тройках;</w:t>
            </w:r>
          </w:p>
          <w:p w:rsidR="00FB7415" w:rsidRPr="003F7EF4" w:rsidRDefault="00FB7415" w:rsidP="00945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 в баскетбол 3*3, 5*5.</w:t>
            </w:r>
          </w:p>
        </w:tc>
        <w:tc>
          <w:tcPr>
            <w:tcW w:w="758" w:type="pct"/>
          </w:tcPr>
          <w:p w:rsidR="00FB7415" w:rsidRPr="003F7EF4" w:rsidRDefault="00FB7415" w:rsidP="00945EDA">
            <w:r w:rsidRPr="003F7EF4">
              <w:rPr>
                <w:sz w:val="28"/>
                <w:szCs w:val="28"/>
              </w:rPr>
              <w:lastRenderedPageBreak/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FB7415" w:rsidRPr="003F7EF4" w:rsidRDefault="00FB7415" w:rsidP="0017226D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414" w:type="pct"/>
          </w:tcPr>
          <w:p w:rsidR="00FB7415" w:rsidRPr="003F7EF4" w:rsidRDefault="00FB7415" w:rsidP="0017226D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</w:tr>
      <w:tr w:rsidR="00FB7415" w:rsidRPr="003F7EF4" w:rsidTr="006315C5">
        <w:trPr>
          <w:trHeight w:val="241"/>
        </w:trPr>
        <w:tc>
          <w:tcPr>
            <w:tcW w:w="429" w:type="pct"/>
          </w:tcPr>
          <w:p w:rsidR="00FB7415" w:rsidRPr="003F7EF4" w:rsidRDefault="00FB7415" w:rsidP="00945E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FB7415" w:rsidRPr="003F7EF4" w:rsidRDefault="001A7549" w:rsidP="00945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</w:t>
            </w:r>
            <w:r w:rsidR="00FB7415" w:rsidRPr="003F7EF4">
              <w:rPr>
                <w:sz w:val="28"/>
                <w:szCs w:val="28"/>
              </w:rPr>
              <w:t xml:space="preserve"> ведени</w:t>
            </w:r>
            <w:r>
              <w:rPr>
                <w:sz w:val="28"/>
                <w:szCs w:val="28"/>
              </w:rPr>
              <w:t>я</w:t>
            </w:r>
            <w:r w:rsidR="00FB7415" w:rsidRPr="003F7EF4">
              <w:rPr>
                <w:sz w:val="28"/>
                <w:szCs w:val="28"/>
              </w:rPr>
              <w:t xml:space="preserve"> б</w:t>
            </w:r>
            <w:r w:rsidR="00FB7415" w:rsidRPr="004E2FAC">
              <w:rPr>
                <w:sz w:val="28"/>
                <w:szCs w:val="28"/>
              </w:rPr>
              <w:t>/</w:t>
            </w:r>
            <w:r w:rsidR="00FB7415" w:rsidRPr="003F7EF4">
              <w:rPr>
                <w:sz w:val="28"/>
                <w:szCs w:val="28"/>
              </w:rPr>
              <w:t xml:space="preserve">мяча </w:t>
            </w:r>
            <w:r w:rsidR="00FB7415">
              <w:rPr>
                <w:sz w:val="28"/>
                <w:szCs w:val="28"/>
              </w:rPr>
              <w:t>с изменением направления;</w:t>
            </w:r>
          </w:p>
          <w:p w:rsidR="00FB7415" w:rsidRPr="003F7EF4" w:rsidRDefault="00FB7415" w:rsidP="00945EDA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 xml:space="preserve">Броски в кольцо </w:t>
            </w:r>
            <w:r>
              <w:rPr>
                <w:sz w:val="28"/>
                <w:szCs w:val="28"/>
              </w:rPr>
              <w:t>после передачи б</w:t>
            </w:r>
            <w:r w:rsidRPr="004E2FA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мяча</w:t>
            </w:r>
            <w:r w:rsidRPr="003F7EF4">
              <w:rPr>
                <w:sz w:val="28"/>
                <w:szCs w:val="28"/>
              </w:rPr>
              <w:t>;</w:t>
            </w:r>
          </w:p>
          <w:p w:rsidR="00FB7415" w:rsidRPr="003F7EF4" w:rsidRDefault="00FB7415" w:rsidP="00945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 в баскетбол 3*3, 5*5.</w:t>
            </w:r>
          </w:p>
        </w:tc>
        <w:tc>
          <w:tcPr>
            <w:tcW w:w="758" w:type="pct"/>
          </w:tcPr>
          <w:p w:rsidR="00FB7415" w:rsidRPr="003F7EF4" w:rsidRDefault="00FB7415" w:rsidP="00945EDA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FB7415" w:rsidRPr="003F7EF4" w:rsidRDefault="00FB7415" w:rsidP="0017226D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414" w:type="pct"/>
          </w:tcPr>
          <w:p w:rsidR="00FB7415" w:rsidRPr="003F7EF4" w:rsidRDefault="00FB7415" w:rsidP="0017226D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</w:tr>
      <w:tr w:rsidR="00FB7415" w:rsidRPr="003F7EF4" w:rsidTr="006315C5">
        <w:trPr>
          <w:trHeight w:val="241"/>
        </w:trPr>
        <w:tc>
          <w:tcPr>
            <w:tcW w:w="429" w:type="pct"/>
          </w:tcPr>
          <w:p w:rsidR="00FB7415" w:rsidRPr="003F7EF4" w:rsidRDefault="00FB7415" w:rsidP="00945E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FB7415" w:rsidRPr="003F7EF4" w:rsidRDefault="001A7549" w:rsidP="00945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Зачет:</w:t>
            </w:r>
            <w:r w:rsidRPr="003F7EF4">
              <w:rPr>
                <w:sz w:val="28"/>
                <w:szCs w:val="28"/>
              </w:rPr>
              <w:t xml:space="preserve"> ведени</w:t>
            </w:r>
            <w:r>
              <w:rPr>
                <w:sz w:val="28"/>
                <w:szCs w:val="28"/>
              </w:rPr>
              <w:t>я</w:t>
            </w:r>
            <w:r w:rsidRPr="003F7EF4">
              <w:rPr>
                <w:sz w:val="28"/>
                <w:szCs w:val="28"/>
              </w:rPr>
              <w:t xml:space="preserve"> б</w:t>
            </w:r>
            <w:r w:rsidRPr="004E2FAC">
              <w:rPr>
                <w:sz w:val="28"/>
                <w:szCs w:val="28"/>
              </w:rPr>
              <w:t>/</w:t>
            </w:r>
            <w:r w:rsidRPr="003F7EF4">
              <w:rPr>
                <w:sz w:val="28"/>
                <w:szCs w:val="28"/>
              </w:rPr>
              <w:t xml:space="preserve">мяча </w:t>
            </w:r>
            <w:r>
              <w:rPr>
                <w:sz w:val="28"/>
                <w:szCs w:val="28"/>
              </w:rPr>
              <w:t xml:space="preserve">с изменением направления; </w:t>
            </w:r>
            <w:r w:rsidR="00FB7415" w:rsidRPr="003F7EF4">
              <w:rPr>
                <w:sz w:val="28"/>
                <w:szCs w:val="28"/>
              </w:rPr>
              <w:t>Совершенствование бросков в</w:t>
            </w:r>
            <w:r w:rsidR="00FB7415">
              <w:rPr>
                <w:sz w:val="28"/>
                <w:szCs w:val="28"/>
              </w:rPr>
              <w:t xml:space="preserve"> кольцо</w:t>
            </w:r>
            <w:r w:rsidR="00FB7415" w:rsidRPr="003F7EF4">
              <w:rPr>
                <w:sz w:val="28"/>
                <w:szCs w:val="28"/>
              </w:rPr>
              <w:t xml:space="preserve"> </w:t>
            </w:r>
            <w:r w:rsidR="00FB7415">
              <w:rPr>
                <w:sz w:val="28"/>
                <w:szCs w:val="28"/>
              </w:rPr>
              <w:t>после передачи б</w:t>
            </w:r>
            <w:r w:rsidR="00FB7415" w:rsidRPr="004E2FAC">
              <w:rPr>
                <w:sz w:val="28"/>
                <w:szCs w:val="28"/>
              </w:rPr>
              <w:t>/</w:t>
            </w:r>
            <w:r w:rsidR="00FB7415">
              <w:rPr>
                <w:sz w:val="28"/>
                <w:szCs w:val="28"/>
              </w:rPr>
              <w:t>мяча</w:t>
            </w:r>
            <w:r w:rsidR="00FB7415" w:rsidRPr="003F7EF4">
              <w:rPr>
                <w:sz w:val="28"/>
                <w:szCs w:val="28"/>
              </w:rPr>
              <w:t>;</w:t>
            </w:r>
          </w:p>
          <w:p w:rsidR="00FB7415" w:rsidRPr="003F7EF4" w:rsidRDefault="00FB7415" w:rsidP="00945EDA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 xml:space="preserve">Вырывание, выбивание </w:t>
            </w:r>
            <w:r w:rsidR="00FF25BF" w:rsidRPr="003F7EF4">
              <w:rPr>
                <w:sz w:val="28"/>
                <w:szCs w:val="28"/>
              </w:rPr>
              <w:t>мяча (</w:t>
            </w:r>
            <w:r w:rsidRPr="003F7EF4">
              <w:rPr>
                <w:sz w:val="28"/>
                <w:szCs w:val="28"/>
              </w:rPr>
              <w:t>игра в защите</w:t>
            </w:r>
            <w:r w:rsidR="00FF25BF" w:rsidRPr="003F7EF4">
              <w:rPr>
                <w:sz w:val="28"/>
                <w:szCs w:val="28"/>
              </w:rPr>
              <w:t>);</w:t>
            </w:r>
          </w:p>
          <w:p w:rsidR="00FB7415" w:rsidRPr="003F7EF4" w:rsidRDefault="00FB7415" w:rsidP="00945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 в баскетбол 3*3, 5*5.</w:t>
            </w:r>
          </w:p>
        </w:tc>
        <w:tc>
          <w:tcPr>
            <w:tcW w:w="758" w:type="pct"/>
          </w:tcPr>
          <w:p w:rsidR="00FB7415" w:rsidRPr="003F7EF4" w:rsidRDefault="00FB7415" w:rsidP="00945EDA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FB7415" w:rsidRPr="003F7EF4" w:rsidRDefault="00FB7415" w:rsidP="0017226D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414" w:type="pct"/>
          </w:tcPr>
          <w:p w:rsidR="00FB7415" w:rsidRPr="003F7EF4" w:rsidRDefault="00FB7415" w:rsidP="0017226D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</w:tr>
      <w:tr w:rsidR="00FB7415" w:rsidRPr="003F7EF4" w:rsidTr="006315C5">
        <w:trPr>
          <w:trHeight w:val="241"/>
        </w:trPr>
        <w:tc>
          <w:tcPr>
            <w:tcW w:w="429" w:type="pct"/>
          </w:tcPr>
          <w:p w:rsidR="00FB7415" w:rsidRPr="003F7EF4" w:rsidRDefault="00FB7415" w:rsidP="00945E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FB7415" w:rsidRPr="003F7EF4" w:rsidRDefault="00FB7415" w:rsidP="00945EDA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 xml:space="preserve">Закрепление бросков в кольцо </w:t>
            </w:r>
            <w:r>
              <w:rPr>
                <w:sz w:val="28"/>
                <w:szCs w:val="28"/>
              </w:rPr>
              <w:t>после передачи б</w:t>
            </w:r>
            <w:r w:rsidRPr="004E2FA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мяча</w:t>
            </w:r>
            <w:r w:rsidRPr="003F7EF4">
              <w:rPr>
                <w:sz w:val="28"/>
                <w:szCs w:val="28"/>
              </w:rPr>
              <w:t>;</w:t>
            </w:r>
          </w:p>
          <w:p w:rsidR="00FB7415" w:rsidRPr="003F7EF4" w:rsidRDefault="00FB7415" w:rsidP="00945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  <w:r w:rsidRPr="003F7EF4">
              <w:rPr>
                <w:sz w:val="28"/>
                <w:szCs w:val="28"/>
              </w:rPr>
              <w:t xml:space="preserve"> технико-тактически</w:t>
            </w:r>
            <w:r>
              <w:rPr>
                <w:sz w:val="28"/>
                <w:szCs w:val="28"/>
              </w:rPr>
              <w:t>х</w:t>
            </w:r>
            <w:r w:rsidRPr="003F7EF4">
              <w:rPr>
                <w:sz w:val="28"/>
                <w:szCs w:val="28"/>
              </w:rPr>
              <w:t xml:space="preserve"> действи</w:t>
            </w:r>
            <w:r>
              <w:rPr>
                <w:sz w:val="28"/>
                <w:szCs w:val="28"/>
              </w:rPr>
              <w:t>й</w:t>
            </w:r>
            <w:r w:rsidRPr="003F7EF4">
              <w:rPr>
                <w:sz w:val="28"/>
                <w:szCs w:val="28"/>
              </w:rPr>
              <w:t xml:space="preserve"> в нападении;</w:t>
            </w:r>
          </w:p>
          <w:p w:rsidR="00FB7415" w:rsidRPr="003F7EF4" w:rsidRDefault="00FB7415" w:rsidP="00945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 в баскетбол 3*3, 5*5.</w:t>
            </w:r>
          </w:p>
        </w:tc>
        <w:tc>
          <w:tcPr>
            <w:tcW w:w="758" w:type="pct"/>
          </w:tcPr>
          <w:p w:rsidR="00FB7415" w:rsidRPr="003F7EF4" w:rsidRDefault="00FB7415" w:rsidP="00945EDA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FB7415" w:rsidRPr="003F7EF4" w:rsidRDefault="00FB7415" w:rsidP="0017226D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414" w:type="pct"/>
          </w:tcPr>
          <w:p w:rsidR="00FB7415" w:rsidRPr="003F7EF4" w:rsidRDefault="00FB7415" w:rsidP="0017226D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</w:tr>
      <w:tr w:rsidR="00FB7415" w:rsidRPr="003F7EF4" w:rsidTr="006315C5">
        <w:trPr>
          <w:trHeight w:val="66"/>
        </w:trPr>
        <w:tc>
          <w:tcPr>
            <w:tcW w:w="429" w:type="pct"/>
          </w:tcPr>
          <w:p w:rsidR="00FB7415" w:rsidRPr="003F7EF4" w:rsidRDefault="00FB7415" w:rsidP="00945E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FB7415" w:rsidRPr="003F7EF4" w:rsidRDefault="00FB7415" w:rsidP="00945EDA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 xml:space="preserve">Зачет: броски в кольцо </w:t>
            </w:r>
            <w:r>
              <w:rPr>
                <w:sz w:val="28"/>
                <w:szCs w:val="28"/>
              </w:rPr>
              <w:t>после передачи б</w:t>
            </w:r>
            <w:r w:rsidRPr="004E2FA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мяча</w:t>
            </w:r>
            <w:r w:rsidRPr="003F7EF4">
              <w:rPr>
                <w:sz w:val="28"/>
                <w:szCs w:val="28"/>
              </w:rPr>
              <w:t>;</w:t>
            </w:r>
          </w:p>
          <w:p w:rsidR="00FB7415" w:rsidRPr="003F7EF4" w:rsidRDefault="00FB7415" w:rsidP="00945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передач б</w:t>
            </w:r>
            <w:r w:rsidRPr="004E2FA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мяча в движении</w:t>
            </w:r>
            <w:r w:rsidRPr="003F7EF4">
              <w:rPr>
                <w:sz w:val="28"/>
                <w:szCs w:val="28"/>
              </w:rPr>
              <w:t>;</w:t>
            </w:r>
          </w:p>
          <w:p w:rsidR="00FB7415" w:rsidRPr="003F7EF4" w:rsidRDefault="00FB7415" w:rsidP="00945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 в баскетбол 3*3, 5*5.</w:t>
            </w:r>
          </w:p>
        </w:tc>
        <w:tc>
          <w:tcPr>
            <w:tcW w:w="758" w:type="pct"/>
          </w:tcPr>
          <w:p w:rsidR="00FB7415" w:rsidRPr="003F7EF4" w:rsidRDefault="00FB7415" w:rsidP="00945EDA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FB7415" w:rsidRPr="003F7EF4" w:rsidRDefault="00FB7415" w:rsidP="00172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FB7415" w:rsidRPr="003F7EF4" w:rsidRDefault="00FB7415" w:rsidP="0017226D">
            <w:pPr>
              <w:rPr>
                <w:sz w:val="28"/>
                <w:szCs w:val="28"/>
              </w:rPr>
            </w:pPr>
          </w:p>
        </w:tc>
      </w:tr>
      <w:tr w:rsidR="000E5544" w:rsidRPr="003F7EF4" w:rsidTr="006315C5">
        <w:trPr>
          <w:trHeight w:val="66"/>
        </w:trPr>
        <w:tc>
          <w:tcPr>
            <w:tcW w:w="429" w:type="pct"/>
          </w:tcPr>
          <w:p w:rsidR="000E5544" w:rsidRPr="003F7EF4" w:rsidRDefault="000E5544" w:rsidP="00945E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0E5544" w:rsidRPr="003F7EF4" w:rsidRDefault="000E5544" w:rsidP="00007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в</w:t>
            </w:r>
            <w:r w:rsidRPr="003F7EF4">
              <w:rPr>
                <w:sz w:val="28"/>
                <w:szCs w:val="28"/>
              </w:rPr>
              <w:t>едения б</w:t>
            </w:r>
            <w:r w:rsidRPr="004E2FAC">
              <w:rPr>
                <w:sz w:val="28"/>
                <w:szCs w:val="28"/>
              </w:rPr>
              <w:t>/</w:t>
            </w:r>
            <w:r w:rsidRPr="003F7EF4">
              <w:rPr>
                <w:sz w:val="28"/>
                <w:szCs w:val="28"/>
              </w:rPr>
              <w:t>мяча, 2 шага, бросок в кольцо;</w:t>
            </w:r>
            <w:r>
              <w:rPr>
                <w:sz w:val="28"/>
                <w:szCs w:val="28"/>
              </w:rPr>
              <w:t xml:space="preserve"> </w:t>
            </w:r>
          </w:p>
          <w:p w:rsidR="000E5544" w:rsidRPr="003F7EF4" w:rsidRDefault="000E5544" w:rsidP="00007C98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Совершенствование действий защитника;</w:t>
            </w:r>
          </w:p>
          <w:p w:rsidR="000E5544" w:rsidRPr="003F7EF4" w:rsidRDefault="000E5544" w:rsidP="00007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 в баскетбол 3*3, 5*5.</w:t>
            </w:r>
          </w:p>
        </w:tc>
        <w:tc>
          <w:tcPr>
            <w:tcW w:w="758" w:type="pct"/>
          </w:tcPr>
          <w:p w:rsidR="000E5544" w:rsidRPr="003F7EF4" w:rsidRDefault="000E5544" w:rsidP="00945EDA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0E5544" w:rsidRPr="003F7EF4" w:rsidRDefault="000E5544" w:rsidP="00172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0E5544" w:rsidRPr="003F7EF4" w:rsidRDefault="000E5544" w:rsidP="0017226D">
            <w:pPr>
              <w:rPr>
                <w:sz w:val="28"/>
                <w:szCs w:val="28"/>
              </w:rPr>
            </w:pPr>
          </w:p>
        </w:tc>
      </w:tr>
      <w:tr w:rsidR="000E5544" w:rsidRPr="003F7EF4" w:rsidTr="006315C5">
        <w:trPr>
          <w:trHeight w:val="66"/>
        </w:trPr>
        <w:tc>
          <w:tcPr>
            <w:tcW w:w="429" w:type="pct"/>
          </w:tcPr>
          <w:p w:rsidR="000E5544" w:rsidRPr="003F7EF4" w:rsidRDefault="000E5544" w:rsidP="00945E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0E5544" w:rsidRDefault="000E5544" w:rsidP="00007C98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 xml:space="preserve">Закрепление </w:t>
            </w:r>
            <w:r>
              <w:rPr>
                <w:sz w:val="28"/>
                <w:szCs w:val="28"/>
              </w:rPr>
              <w:t>в</w:t>
            </w:r>
            <w:r w:rsidRPr="003F7EF4">
              <w:rPr>
                <w:sz w:val="28"/>
                <w:szCs w:val="28"/>
              </w:rPr>
              <w:t>едения б</w:t>
            </w:r>
            <w:r w:rsidRPr="004E2FAC">
              <w:rPr>
                <w:sz w:val="28"/>
                <w:szCs w:val="28"/>
              </w:rPr>
              <w:t>/</w:t>
            </w:r>
            <w:r w:rsidRPr="003F7EF4">
              <w:rPr>
                <w:sz w:val="28"/>
                <w:szCs w:val="28"/>
              </w:rPr>
              <w:t>мяча, 2 шага, бросок в кольцо;</w:t>
            </w:r>
            <w:r>
              <w:rPr>
                <w:sz w:val="28"/>
                <w:szCs w:val="28"/>
              </w:rPr>
              <w:t xml:space="preserve"> </w:t>
            </w:r>
          </w:p>
          <w:p w:rsidR="000E5544" w:rsidRPr="003F7EF4" w:rsidRDefault="000E5544" w:rsidP="00007C98">
            <w:pPr>
              <w:rPr>
                <w:sz w:val="28"/>
                <w:szCs w:val="28"/>
              </w:rPr>
            </w:pPr>
            <w:r w:rsidRPr="000E5544">
              <w:rPr>
                <w:sz w:val="28"/>
                <w:szCs w:val="28"/>
              </w:rPr>
              <w:t>Совершенствование действий нападающего;</w:t>
            </w:r>
          </w:p>
          <w:p w:rsidR="000E5544" w:rsidRPr="003F7EF4" w:rsidRDefault="000E5544" w:rsidP="00007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 в баскетбол 3*3, 5*5.</w:t>
            </w:r>
          </w:p>
        </w:tc>
        <w:tc>
          <w:tcPr>
            <w:tcW w:w="758" w:type="pct"/>
          </w:tcPr>
          <w:p w:rsidR="000E5544" w:rsidRPr="003F7EF4" w:rsidRDefault="000E5544" w:rsidP="00945EDA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0E5544" w:rsidRPr="003F7EF4" w:rsidRDefault="000E5544" w:rsidP="00172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0E5544" w:rsidRPr="003F7EF4" w:rsidRDefault="000E5544" w:rsidP="0017226D">
            <w:pPr>
              <w:rPr>
                <w:sz w:val="28"/>
                <w:szCs w:val="28"/>
              </w:rPr>
            </w:pPr>
          </w:p>
        </w:tc>
      </w:tr>
      <w:tr w:rsidR="00FB7415" w:rsidRPr="003F7EF4" w:rsidTr="006315C5">
        <w:trPr>
          <w:trHeight w:val="66"/>
        </w:trPr>
        <w:tc>
          <w:tcPr>
            <w:tcW w:w="429" w:type="pct"/>
          </w:tcPr>
          <w:p w:rsidR="00FB7415" w:rsidRPr="003F7EF4" w:rsidRDefault="00FB7415" w:rsidP="00945E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FB7415" w:rsidRDefault="000E5544" w:rsidP="00945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Зачет:</w:t>
            </w:r>
            <w:r w:rsidR="00FB7415" w:rsidRPr="003F7EF4">
              <w:rPr>
                <w:sz w:val="28"/>
                <w:szCs w:val="28"/>
              </w:rPr>
              <w:t xml:space="preserve"> </w:t>
            </w:r>
            <w:r w:rsidR="00FB7415">
              <w:rPr>
                <w:sz w:val="28"/>
                <w:szCs w:val="28"/>
              </w:rPr>
              <w:t>в</w:t>
            </w:r>
            <w:r w:rsidR="00FB7415" w:rsidRPr="003F7EF4">
              <w:rPr>
                <w:sz w:val="28"/>
                <w:szCs w:val="28"/>
              </w:rPr>
              <w:t>едени</w:t>
            </w:r>
            <w:r>
              <w:rPr>
                <w:sz w:val="28"/>
                <w:szCs w:val="28"/>
              </w:rPr>
              <w:t>е</w:t>
            </w:r>
            <w:r w:rsidR="00FB7415" w:rsidRPr="003F7EF4">
              <w:rPr>
                <w:sz w:val="28"/>
                <w:szCs w:val="28"/>
              </w:rPr>
              <w:t xml:space="preserve"> б</w:t>
            </w:r>
            <w:r w:rsidR="00FB7415" w:rsidRPr="004E2FAC">
              <w:rPr>
                <w:sz w:val="28"/>
                <w:szCs w:val="28"/>
              </w:rPr>
              <w:t>/</w:t>
            </w:r>
            <w:r w:rsidR="00FB7415" w:rsidRPr="003F7EF4">
              <w:rPr>
                <w:sz w:val="28"/>
                <w:szCs w:val="28"/>
              </w:rPr>
              <w:t>мяча, 2 шага, бросок в кольцо;</w:t>
            </w:r>
            <w:r w:rsidR="00FB7415">
              <w:rPr>
                <w:sz w:val="28"/>
                <w:szCs w:val="28"/>
              </w:rPr>
              <w:t xml:space="preserve"> </w:t>
            </w:r>
          </w:p>
          <w:p w:rsidR="000E5544" w:rsidRPr="000E5544" w:rsidRDefault="000E5544" w:rsidP="000E5544">
            <w:pPr>
              <w:rPr>
                <w:sz w:val="28"/>
                <w:szCs w:val="28"/>
              </w:rPr>
            </w:pPr>
            <w:r w:rsidRPr="000E5544">
              <w:rPr>
                <w:sz w:val="28"/>
                <w:szCs w:val="28"/>
              </w:rPr>
              <w:t>Совершенствование штрафных бросков;</w:t>
            </w:r>
          </w:p>
          <w:p w:rsidR="00FB7415" w:rsidRPr="003F7EF4" w:rsidRDefault="00FB7415" w:rsidP="00945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 в баскетбол 3*3, 5*5.</w:t>
            </w:r>
          </w:p>
        </w:tc>
        <w:tc>
          <w:tcPr>
            <w:tcW w:w="758" w:type="pct"/>
          </w:tcPr>
          <w:p w:rsidR="00FB7415" w:rsidRPr="003F7EF4" w:rsidRDefault="00FB7415" w:rsidP="00945EDA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FB7415" w:rsidRPr="003F7EF4" w:rsidRDefault="00FB7415" w:rsidP="00172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FB7415" w:rsidRPr="003F7EF4" w:rsidRDefault="00FB7415" w:rsidP="0017226D">
            <w:pPr>
              <w:rPr>
                <w:sz w:val="28"/>
                <w:szCs w:val="28"/>
              </w:rPr>
            </w:pPr>
          </w:p>
        </w:tc>
      </w:tr>
      <w:tr w:rsidR="00515AC9" w:rsidRPr="003F7EF4" w:rsidTr="000A1231">
        <w:trPr>
          <w:trHeight w:val="66"/>
        </w:trPr>
        <w:tc>
          <w:tcPr>
            <w:tcW w:w="429" w:type="pct"/>
          </w:tcPr>
          <w:p w:rsidR="00515AC9" w:rsidRPr="00515AC9" w:rsidRDefault="00515AC9" w:rsidP="00515A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F0" w:rsidRDefault="00515AC9" w:rsidP="00515A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Инструктаж по т/безопасности на уроках г</w:t>
            </w:r>
            <w:r w:rsidR="004E46F0">
              <w:rPr>
                <w:sz w:val="28"/>
                <w:szCs w:val="28"/>
                <w:lang w:eastAsia="en-US"/>
              </w:rPr>
              <w:t>имнастики;</w:t>
            </w:r>
          </w:p>
          <w:p w:rsidR="00515AC9" w:rsidRDefault="004E46F0" w:rsidP="00515A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Зачет: п</w:t>
            </w:r>
            <w:r w:rsidRPr="004E46F0">
              <w:rPr>
                <w:sz w:val="28"/>
                <w:szCs w:val="28"/>
                <w:lang w:eastAsia="en-US"/>
              </w:rPr>
              <w:t>однимание туловища в упоре лежа на спине (за 1</w:t>
            </w:r>
            <w:r>
              <w:rPr>
                <w:sz w:val="28"/>
                <w:szCs w:val="28"/>
                <w:lang w:eastAsia="en-US"/>
              </w:rPr>
              <w:t>мин);</w:t>
            </w:r>
          </w:p>
          <w:p w:rsidR="00515AC9" w:rsidRDefault="00515AC9" w:rsidP="00515A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Совершенствован</w:t>
            </w:r>
            <w:r w:rsidR="004E46F0">
              <w:rPr>
                <w:sz w:val="28"/>
                <w:szCs w:val="28"/>
                <w:lang w:eastAsia="en-US"/>
              </w:rPr>
              <w:t>ие координационных способностей;</w:t>
            </w:r>
          </w:p>
          <w:p w:rsidR="00515AC9" w:rsidRDefault="00515AC9" w:rsidP="00515A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Стойка на голове и руках (м), стойка на лопатках без помощи рук (д).</w:t>
            </w:r>
          </w:p>
        </w:tc>
        <w:tc>
          <w:tcPr>
            <w:tcW w:w="758" w:type="pct"/>
          </w:tcPr>
          <w:p w:rsidR="00515AC9" w:rsidRPr="00742E29" w:rsidRDefault="00515AC9" w:rsidP="00515AC9">
            <w:r w:rsidRPr="00742E29">
              <w:rPr>
                <w:sz w:val="28"/>
                <w:szCs w:val="28"/>
              </w:rPr>
              <w:t xml:space="preserve">         </w:t>
            </w:r>
            <w:r w:rsidRPr="00742E29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515AC9" w:rsidRPr="003F7EF4" w:rsidRDefault="00515AC9" w:rsidP="00515AC9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414" w:type="pct"/>
          </w:tcPr>
          <w:p w:rsidR="00515AC9" w:rsidRPr="003F7EF4" w:rsidRDefault="00515AC9" w:rsidP="00515AC9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</w:tr>
      <w:tr w:rsidR="00515AC9" w:rsidRPr="003F7EF4" w:rsidTr="000A1231">
        <w:trPr>
          <w:trHeight w:val="66"/>
        </w:trPr>
        <w:tc>
          <w:tcPr>
            <w:tcW w:w="429" w:type="pct"/>
          </w:tcPr>
          <w:p w:rsidR="00515AC9" w:rsidRPr="00515AC9" w:rsidRDefault="00515AC9" w:rsidP="00515A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F0" w:rsidRDefault="004E46F0" w:rsidP="00515A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E46F0">
              <w:rPr>
                <w:sz w:val="28"/>
                <w:szCs w:val="28"/>
                <w:lang w:eastAsia="en-US"/>
              </w:rPr>
              <w:t xml:space="preserve">Зачет: наклон вперед из положения стоя </w:t>
            </w:r>
            <w:r>
              <w:rPr>
                <w:sz w:val="28"/>
                <w:szCs w:val="28"/>
                <w:lang w:eastAsia="en-US"/>
              </w:rPr>
              <w:t xml:space="preserve">на гимнастической скамейке (см); </w:t>
            </w:r>
          </w:p>
          <w:p w:rsidR="00515AC9" w:rsidRDefault="00515AC9" w:rsidP="00515A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Закрепление стойки на голове и руках (м), стойки</w:t>
            </w:r>
            <w:r w:rsidR="004E46F0">
              <w:rPr>
                <w:sz w:val="28"/>
                <w:szCs w:val="28"/>
                <w:lang w:eastAsia="en-US"/>
              </w:rPr>
              <w:t xml:space="preserve"> на лопатках без помощи рук (д);</w:t>
            </w:r>
          </w:p>
          <w:p w:rsidR="00515AC9" w:rsidRDefault="00515AC9" w:rsidP="00515A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15AC9">
              <w:rPr>
                <w:sz w:val="28"/>
                <w:szCs w:val="28"/>
                <w:lang w:eastAsia="en-US"/>
              </w:rPr>
              <w:lastRenderedPageBreak/>
              <w:t>Совершенствование седа углом руки в сторон</w:t>
            </w:r>
            <w:r w:rsidR="000E5544">
              <w:rPr>
                <w:sz w:val="28"/>
                <w:szCs w:val="28"/>
                <w:lang w:eastAsia="en-US"/>
              </w:rPr>
              <w:t>ы</w:t>
            </w:r>
            <w:r w:rsidR="004E46F0">
              <w:rPr>
                <w:sz w:val="28"/>
                <w:szCs w:val="28"/>
                <w:lang w:eastAsia="en-US"/>
              </w:rPr>
              <w:t>;</w:t>
            </w:r>
          </w:p>
          <w:p w:rsidR="00515AC9" w:rsidRDefault="00515AC9" w:rsidP="00515A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Спортивные игры.</w:t>
            </w:r>
          </w:p>
        </w:tc>
        <w:tc>
          <w:tcPr>
            <w:tcW w:w="758" w:type="pct"/>
          </w:tcPr>
          <w:p w:rsidR="00515AC9" w:rsidRPr="00742E29" w:rsidRDefault="00515AC9" w:rsidP="00515AC9">
            <w:r w:rsidRPr="00742E29">
              <w:rPr>
                <w:sz w:val="28"/>
                <w:szCs w:val="28"/>
              </w:rPr>
              <w:lastRenderedPageBreak/>
              <w:t xml:space="preserve">         </w:t>
            </w:r>
            <w:r w:rsidRPr="00742E29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515AC9" w:rsidRPr="003F7EF4" w:rsidRDefault="00515AC9" w:rsidP="00515AC9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414" w:type="pct"/>
          </w:tcPr>
          <w:p w:rsidR="00515AC9" w:rsidRPr="003F7EF4" w:rsidRDefault="00515AC9" w:rsidP="00515AC9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</w:tr>
      <w:tr w:rsidR="00515AC9" w:rsidRPr="003F7EF4" w:rsidTr="000A1231">
        <w:trPr>
          <w:trHeight w:val="66"/>
        </w:trPr>
        <w:tc>
          <w:tcPr>
            <w:tcW w:w="429" w:type="pct"/>
          </w:tcPr>
          <w:p w:rsidR="00515AC9" w:rsidRPr="00515AC9" w:rsidRDefault="00515AC9" w:rsidP="00515A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9" w:rsidRDefault="00515AC9" w:rsidP="00515A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Зачет: стойка на голове и руках (м), стойка на лопатках без </w:t>
            </w:r>
            <w:r w:rsidR="004E46F0">
              <w:rPr>
                <w:sz w:val="28"/>
                <w:szCs w:val="28"/>
                <w:lang w:eastAsia="en-US"/>
              </w:rPr>
              <w:t>помощи рук (д);</w:t>
            </w:r>
          </w:p>
          <w:p w:rsidR="00515AC9" w:rsidRDefault="00515AC9" w:rsidP="00515A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Закрепление седа углом руки в сторон</w:t>
            </w:r>
            <w:r w:rsidR="000E5544">
              <w:rPr>
                <w:sz w:val="28"/>
                <w:szCs w:val="28"/>
                <w:lang w:eastAsia="en-US"/>
              </w:rPr>
              <w:t>ы</w:t>
            </w:r>
            <w:r w:rsidR="004E46F0">
              <w:rPr>
                <w:sz w:val="28"/>
                <w:szCs w:val="28"/>
                <w:lang w:eastAsia="en-US"/>
              </w:rPr>
              <w:t>;</w:t>
            </w:r>
          </w:p>
          <w:p w:rsidR="00515AC9" w:rsidRDefault="00515AC9" w:rsidP="00515A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Спортивные игры.</w:t>
            </w:r>
          </w:p>
        </w:tc>
        <w:tc>
          <w:tcPr>
            <w:tcW w:w="758" w:type="pct"/>
          </w:tcPr>
          <w:p w:rsidR="00515AC9" w:rsidRPr="00742E29" w:rsidRDefault="00515AC9" w:rsidP="00515AC9">
            <w:r w:rsidRPr="00742E29">
              <w:rPr>
                <w:sz w:val="28"/>
                <w:szCs w:val="28"/>
              </w:rPr>
              <w:t xml:space="preserve">         </w:t>
            </w:r>
            <w:r w:rsidRPr="00742E29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515AC9" w:rsidRPr="003F7EF4" w:rsidRDefault="00515AC9" w:rsidP="00515AC9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414" w:type="pct"/>
          </w:tcPr>
          <w:p w:rsidR="00515AC9" w:rsidRPr="003F7EF4" w:rsidRDefault="00515AC9" w:rsidP="00515AC9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</w:tr>
      <w:tr w:rsidR="00515AC9" w:rsidRPr="003F7EF4" w:rsidTr="000A1231">
        <w:trPr>
          <w:trHeight w:val="66"/>
        </w:trPr>
        <w:tc>
          <w:tcPr>
            <w:tcW w:w="429" w:type="pct"/>
          </w:tcPr>
          <w:p w:rsidR="00515AC9" w:rsidRPr="00515AC9" w:rsidRDefault="00515AC9" w:rsidP="00515A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9" w:rsidRDefault="00515AC9" w:rsidP="00515A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Зачет: сед углом руки в сторон</w:t>
            </w:r>
            <w:r w:rsidR="000E5544">
              <w:rPr>
                <w:sz w:val="28"/>
                <w:szCs w:val="28"/>
                <w:lang w:eastAsia="en-US"/>
              </w:rPr>
              <w:t>ы</w:t>
            </w:r>
            <w:r w:rsidR="004E46F0">
              <w:rPr>
                <w:sz w:val="28"/>
                <w:szCs w:val="28"/>
                <w:lang w:eastAsia="en-US"/>
              </w:rPr>
              <w:t>;</w:t>
            </w:r>
          </w:p>
          <w:p w:rsidR="00515AC9" w:rsidRDefault="00515AC9" w:rsidP="00515A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15AC9">
              <w:rPr>
                <w:sz w:val="28"/>
                <w:szCs w:val="28"/>
                <w:lang w:eastAsia="en-US"/>
              </w:rPr>
              <w:t>Соверше</w:t>
            </w:r>
            <w:r w:rsidR="004E46F0">
              <w:rPr>
                <w:sz w:val="28"/>
                <w:szCs w:val="28"/>
                <w:lang w:eastAsia="en-US"/>
              </w:rPr>
              <w:t>нствование наклона назад «мост»;</w:t>
            </w:r>
          </w:p>
          <w:p w:rsidR="004E46F0" w:rsidRPr="00515AC9" w:rsidRDefault="004E46F0" w:rsidP="00515A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E46F0">
              <w:rPr>
                <w:sz w:val="28"/>
                <w:szCs w:val="28"/>
                <w:lang w:eastAsia="en-US"/>
              </w:rPr>
              <w:t>Совершенствовани</w:t>
            </w:r>
            <w:r>
              <w:rPr>
                <w:sz w:val="28"/>
                <w:szCs w:val="28"/>
                <w:lang w:eastAsia="en-US"/>
              </w:rPr>
              <w:t>е переворота в сторону «колесо»;</w:t>
            </w:r>
          </w:p>
          <w:p w:rsidR="00515AC9" w:rsidRDefault="004E46F0" w:rsidP="00515A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Спортивные игры</w:t>
            </w:r>
          </w:p>
        </w:tc>
        <w:tc>
          <w:tcPr>
            <w:tcW w:w="758" w:type="pct"/>
          </w:tcPr>
          <w:p w:rsidR="00515AC9" w:rsidRPr="003F7EF4" w:rsidRDefault="00515AC9" w:rsidP="00515AC9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515AC9" w:rsidRPr="003F7EF4" w:rsidRDefault="00515AC9" w:rsidP="00515AC9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414" w:type="pct"/>
          </w:tcPr>
          <w:p w:rsidR="00515AC9" w:rsidRPr="003F7EF4" w:rsidRDefault="00515AC9" w:rsidP="00515AC9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</w:tr>
      <w:tr w:rsidR="00515AC9" w:rsidRPr="003F7EF4" w:rsidTr="000A1231">
        <w:trPr>
          <w:trHeight w:val="66"/>
        </w:trPr>
        <w:tc>
          <w:tcPr>
            <w:tcW w:w="429" w:type="pct"/>
          </w:tcPr>
          <w:p w:rsidR="00515AC9" w:rsidRPr="00515AC9" w:rsidRDefault="00515AC9" w:rsidP="00515A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9" w:rsidRDefault="00515AC9" w:rsidP="00515A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</w:t>
            </w:r>
            <w:r w:rsidR="004E46F0">
              <w:rPr>
                <w:sz w:val="28"/>
                <w:szCs w:val="28"/>
                <w:lang w:eastAsia="en-US"/>
              </w:rPr>
              <w:t>акрепление наклона назад «мост»;</w:t>
            </w:r>
          </w:p>
          <w:p w:rsidR="004E46F0" w:rsidRDefault="004E46F0" w:rsidP="00515A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E46F0">
              <w:rPr>
                <w:sz w:val="28"/>
                <w:szCs w:val="28"/>
                <w:lang w:eastAsia="en-US"/>
              </w:rPr>
              <w:t xml:space="preserve">Совершенствование </w:t>
            </w:r>
            <w:r>
              <w:rPr>
                <w:sz w:val="28"/>
                <w:szCs w:val="28"/>
                <w:lang w:eastAsia="en-US"/>
              </w:rPr>
              <w:t>прыжка вверх с поворотом на 360;</w:t>
            </w:r>
          </w:p>
          <w:p w:rsidR="00515AC9" w:rsidRDefault="00515AC9" w:rsidP="00515A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15AC9">
              <w:rPr>
                <w:sz w:val="28"/>
                <w:szCs w:val="28"/>
                <w:lang w:eastAsia="en-US"/>
              </w:rPr>
              <w:t>Совершенст</w:t>
            </w:r>
            <w:r w:rsidR="004E46F0">
              <w:rPr>
                <w:sz w:val="28"/>
                <w:szCs w:val="28"/>
                <w:lang w:eastAsia="en-US"/>
              </w:rPr>
              <w:t xml:space="preserve">вование фронтального равновесия; </w:t>
            </w:r>
            <w:r>
              <w:rPr>
                <w:sz w:val="28"/>
                <w:szCs w:val="28"/>
                <w:lang w:eastAsia="en-US"/>
              </w:rPr>
              <w:t>Развит</w:t>
            </w:r>
            <w:r w:rsidR="004E46F0">
              <w:rPr>
                <w:sz w:val="28"/>
                <w:szCs w:val="28"/>
                <w:lang w:eastAsia="en-US"/>
              </w:rPr>
              <w:t>ие координационных способностей;</w:t>
            </w:r>
          </w:p>
        </w:tc>
        <w:tc>
          <w:tcPr>
            <w:tcW w:w="758" w:type="pct"/>
          </w:tcPr>
          <w:p w:rsidR="00515AC9" w:rsidRPr="003F7EF4" w:rsidRDefault="00515AC9" w:rsidP="00515AC9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515AC9" w:rsidRPr="003F7EF4" w:rsidRDefault="00515AC9" w:rsidP="00515A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515AC9" w:rsidRPr="003F7EF4" w:rsidRDefault="00515AC9" w:rsidP="00515AC9">
            <w:pPr>
              <w:rPr>
                <w:sz w:val="28"/>
                <w:szCs w:val="28"/>
              </w:rPr>
            </w:pPr>
          </w:p>
        </w:tc>
      </w:tr>
      <w:tr w:rsidR="00515AC9" w:rsidRPr="003F7EF4" w:rsidTr="000A1231">
        <w:trPr>
          <w:trHeight w:val="66"/>
        </w:trPr>
        <w:tc>
          <w:tcPr>
            <w:tcW w:w="429" w:type="pct"/>
          </w:tcPr>
          <w:p w:rsidR="00515AC9" w:rsidRPr="00515AC9" w:rsidRDefault="00515AC9" w:rsidP="00515A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9" w:rsidRDefault="00515AC9" w:rsidP="00515A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Зачет: наклон назад «мост»</w:t>
            </w:r>
            <w:r w:rsidR="004E46F0">
              <w:rPr>
                <w:sz w:val="28"/>
                <w:szCs w:val="28"/>
                <w:lang w:eastAsia="en-US"/>
              </w:rPr>
              <w:t>;</w:t>
            </w:r>
          </w:p>
          <w:p w:rsidR="00515AC9" w:rsidRDefault="00515AC9" w:rsidP="00515A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Закр</w:t>
            </w:r>
            <w:r w:rsidR="004E46F0">
              <w:rPr>
                <w:sz w:val="28"/>
                <w:szCs w:val="28"/>
                <w:lang w:eastAsia="en-US"/>
              </w:rPr>
              <w:t>епление фронтального равновесия;</w:t>
            </w:r>
          </w:p>
          <w:p w:rsidR="000E5544" w:rsidRDefault="000E5544" w:rsidP="00515A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E5544">
              <w:rPr>
                <w:sz w:val="28"/>
                <w:szCs w:val="28"/>
                <w:lang w:eastAsia="en-US"/>
              </w:rPr>
              <w:t>Совершенствование прыжка со сменой прям</w:t>
            </w:r>
            <w:r w:rsidR="004E46F0">
              <w:rPr>
                <w:sz w:val="28"/>
                <w:szCs w:val="28"/>
                <w:lang w:eastAsia="en-US"/>
              </w:rPr>
              <w:t>ых ног «Ножницы»;</w:t>
            </w:r>
          </w:p>
          <w:p w:rsidR="00515AC9" w:rsidRDefault="00515AC9" w:rsidP="00515A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Спортивные игры.</w:t>
            </w:r>
          </w:p>
        </w:tc>
        <w:tc>
          <w:tcPr>
            <w:tcW w:w="758" w:type="pct"/>
          </w:tcPr>
          <w:p w:rsidR="00515AC9" w:rsidRPr="003F7EF4" w:rsidRDefault="00515AC9" w:rsidP="00515AC9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515AC9" w:rsidRPr="003F7EF4" w:rsidRDefault="00515AC9" w:rsidP="00515A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515AC9" w:rsidRPr="003F7EF4" w:rsidRDefault="00515AC9" w:rsidP="00515AC9">
            <w:pPr>
              <w:rPr>
                <w:sz w:val="28"/>
                <w:szCs w:val="28"/>
              </w:rPr>
            </w:pPr>
          </w:p>
        </w:tc>
      </w:tr>
      <w:tr w:rsidR="00515AC9" w:rsidRPr="003F7EF4" w:rsidTr="000A1231">
        <w:trPr>
          <w:trHeight w:val="66"/>
        </w:trPr>
        <w:tc>
          <w:tcPr>
            <w:tcW w:w="429" w:type="pct"/>
          </w:tcPr>
          <w:p w:rsidR="00515AC9" w:rsidRPr="00515AC9" w:rsidRDefault="00515AC9" w:rsidP="00515A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9" w:rsidRDefault="004E46F0" w:rsidP="00515A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Зачет: фронтальное равновесие;</w:t>
            </w:r>
          </w:p>
          <w:p w:rsidR="00515AC9" w:rsidRDefault="00515AC9" w:rsidP="00515A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15AC9">
              <w:rPr>
                <w:sz w:val="28"/>
                <w:szCs w:val="28"/>
                <w:lang w:eastAsia="en-US"/>
              </w:rPr>
              <w:t>Совершенствование ходьбы по доске гимнастической скамей</w:t>
            </w:r>
            <w:r w:rsidR="004E46F0">
              <w:rPr>
                <w:sz w:val="28"/>
                <w:szCs w:val="28"/>
                <w:lang w:eastAsia="en-US"/>
              </w:rPr>
              <w:t>ки с различными положениями рук;</w:t>
            </w:r>
          </w:p>
          <w:p w:rsidR="004E46F0" w:rsidRPr="00515AC9" w:rsidRDefault="004E46F0" w:rsidP="00515A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E46F0">
              <w:rPr>
                <w:sz w:val="28"/>
                <w:szCs w:val="28"/>
                <w:lang w:eastAsia="en-US"/>
              </w:rPr>
              <w:t>Совершенствова</w:t>
            </w:r>
            <w:r>
              <w:rPr>
                <w:sz w:val="28"/>
                <w:szCs w:val="28"/>
                <w:lang w:eastAsia="en-US"/>
              </w:rPr>
              <w:t>ние опорного прыжка через козла;</w:t>
            </w:r>
          </w:p>
          <w:p w:rsidR="00515AC9" w:rsidRDefault="00515AC9" w:rsidP="00515A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Спортивные игры.</w:t>
            </w:r>
          </w:p>
        </w:tc>
        <w:tc>
          <w:tcPr>
            <w:tcW w:w="758" w:type="pct"/>
          </w:tcPr>
          <w:p w:rsidR="00515AC9" w:rsidRPr="003F7EF4" w:rsidRDefault="00515AC9" w:rsidP="00515AC9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515AC9" w:rsidRPr="003F7EF4" w:rsidRDefault="00515AC9" w:rsidP="00515A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515AC9" w:rsidRPr="003F7EF4" w:rsidRDefault="00515AC9" w:rsidP="00515AC9">
            <w:pPr>
              <w:rPr>
                <w:sz w:val="28"/>
                <w:szCs w:val="28"/>
              </w:rPr>
            </w:pPr>
          </w:p>
        </w:tc>
      </w:tr>
      <w:tr w:rsidR="00515AC9" w:rsidRPr="003F7EF4" w:rsidTr="000A1231">
        <w:trPr>
          <w:trHeight w:val="66"/>
        </w:trPr>
        <w:tc>
          <w:tcPr>
            <w:tcW w:w="429" w:type="pct"/>
          </w:tcPr>
          <w:p w:rsidR="00515AC9" w:rsidRPr="00515AC9" w:rsidRDefault="00515AC9" w:rsidP="00515A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9" w:rsidRDefault="00515AC9" w:rsidP="00515A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Закрепление ходьбы по доске гимнастической скамей</w:t>
            </w:r>
            <w:r w:rsidR="004E46F0">
              <w:rPr>
                <w:sz w:val="28"/>
                <w:szCs w:val="28"/>
                <w:lang w:eastAsia="en-US"/>
              </w:rPr>
              <w:t>ки с различными положениями рук;</w:t>
            </w:r>
          </w:p>
          <w:p w:rsidR="004E46F0" w:rsidRDefault="004E46F0" w:rsidP="00515A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E46F0">
              <w:rPr>
                <w:sz w:val="28"/>
                <w:szCs w:val="28"/>
                <w:lang w:eastAsia="en-US"/>
              </w:rPr>
              <w:t>Закрепле</w:t>
            </w:r>
            <w:r>
              <w:rPr>
                <w:sz w:val="28"/>
                <w:szCs w:val="28"/>
                <w:lang w:eastAsia="en-US"/>
              </w:rPr>
              <w:t>ние опорного прыжка через козла;</w:t>
            </w:r>
          </w:p>
          <w:p w:rsidR="00515AC9" w:rsidRDefault="00515AC9" w:rsidP="00515A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Совершенствование равн</w:t>
            </w:r>
            <w:r w:rsidR="004E46F0">
              <w:rPr>
                <w:sz w:val="28"/>
                <w:szCs w:val="28"/>
                <w:lang w:eastAsia="en-US"/>
              </w:rPr>
              <w:t>овесия на одной ноге «Ласточка»;</w:t>
            </w:r>
          </w:p>
          <w:p w:rsidR="00515AC9" w:rsidRDefault="00515AC9" w:rsidP="00515A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Спортивные игры.</w:t>
            </w:r>
          </w:p>
        </w:tc>
        <w:tc>
          <w:tcPr>
            <w:tcW w:w="758" w:type="pct"/>
          </w:tcPr>
          <w:p w:rsidR="00515AC9" w:rsidRPr="003F7EF4" w:rsidRDefault="00515AC9" w:rsidP="00515AC9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515AC9" w:rsidRPr="003F7EF4" w:rsidRDefault="00515AC9" w:rsidP="00515A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515AC9" w:rsidRPr="003F7EF4" w:rsidRDefault="00515AC9" w:rsidP="00515AC9">
            <w:pPr>
              <w:rPr>
                <w:sz w:val="28"/>
                <w:szCs w:val="28"/>
              </w:rPr>
            </w:pPr>
          </w:p>
        </w:tc>
      </w:tr>
      <w:tr w:rsidR="00FF25BF" w:rsidRPr="003F7EF4" w:rsidTr="006315C5">
        <w:trPr>
          <w:trHeight w:val="66"/>
        </w:trPr>
        <w:tc>
          <w:tcPr>
            <w:tcW w:w="429" w:type="pct"/>
          </w:tcPr>
          <w:p w:rsidR="00FF25BF" w:rsidRPr="003F7EF4" w:rsidRDefault="00FF25BF" w:rsidP="00FF25B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FF25BF" w:rsidRPr="003F7EF4" w:rsidRDefault="00FF25BF" w:rsidP="00FF25BF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 xml:space="preserve">«Волейбол», правила и тех. </w:t>
            </w:r>
            <w:proofErr w:type="spellStart"/>
            <w:r w:rsidRPr="003F7EF4">
              <w:rPr>
                <w:sz w:val="28"/>
                <w:szCs w:val="28"/>
              </w:rPr>
              <w:t>безоп</w:t>
            </w:r>
            <w:proofErr w:type="spellEnd"/>
            <w:r w:rsidRPr="003F7EF4">
              <w:rPr>
                <w:sz w:val="28"/>
                <w:szCs w:val="28"/>
              </w:rPr>
              <w:t>. на волейболе;</w:t>
            </w:r>
          </w:p>
          <w:p w:rsidR="00FF25BF" w:rsidRPr="003F7EF4" w:rsidRDefault="00FF25BF" w:rsidP="00FF2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  <w:r w:rsidRPr="003F7EF4">
              <w:rPr>
                <w:sz w:val="28"/>
                <w:szCs w:val="28"/>
              </w:rPr>
              <w:t xml:space="preserve"> элементов техники перемещений в волейбольной стойке, остановки, ускорения;</w:t>
            </w:r>
          </w:p>
          <w:p w:rsidR="00FF25BF" w:rsidRPr="00D2038C" w:rsidRDefault="00FF25BF" w:rsidP="00FF2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</w:t>
            </w:r>
            <w:r w:rsidRPr="003F7EF4">
              <w:rPr>
                <w:sz w:val="28"/>
                <w:szCs w:val="28"/>
              </w:rPr>
              <w:t xml:space="preserve"> прием</w:t>
            </w:r>
            <w:r>
              <w:rPr>
                <w:sz w:val="28"/>
                <w:szCs w:val="28"/>
              </w:rPr>
              <w:t>а</w:t>
            </w:r>
            <w:r w:rsidRPr="003F7EF4">
              <w:rPr>
                <w:sz w:val="28"/>
                <w:szCs w:val="28"/>
              </w:rPr>
              <w:t xml:space="preserve"> и передачи в</w:t>
            </w:r>
            <w:r w:rsidRPr="004E2FAC">
              <w:rPr>
                <w:sz w:val="28"/>
                <w:szCs w:val="28"/>
              </w:rPr>
              <w:t>/</w:t>
            </w:r>
            <w:r w:rsidRPr="003F7EF4">
              <w:rPr>
                <w:sz w:val="28"/>
                <w:szCs w:val="28"/>
              </w:rPr>
              <w:t>мяча сверху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8" w:type="pct"/>
          </w:tcPr>
          <w:p w:rsidR="00FF25BF" w:rsidRPr="003F7EF4" w:rsidRDefault="00FF25BF" w:rsidP="00FF25BF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FF25BF" w:rsidRPr="003F7EF4" w:rsidRDefault="00FF25BF" w:rsidP="00FF2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FF25BF" w:rsidRPr="003F7EF4" w:rsidRDefault="00FF25BF" w:rsidP="00FF25BF">
            <w:pPr>
              <w:rPr>
                <w:sz w:val="28"/>
                <w:szCs w:val="28"/>
              </w:rPr>
            </w:pPr>
          </w:p>
        </w:tc>
      </w:tr>
      <w:tr w:rsidR="00FF25BF" w:rsidRPr="003F7EF4" w:rsidTr="006315C5">
        <w:trPr>
          <w:trHeight w:val="66"/>
        </w:trPr>
        <w:tc>
          <w:tcPr>
            <w:tcW w:w="429" w:type="pct"/>
          </w:tcPr>
          <w:p w:rsidR="00FF25BF" w:rsidRPr="003F7EF4" w:rsidRDefault="00FF25BF" w:rsidP="00FF25B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FF25BF" w:rsidRPr="004E2FAC" w:rsidRDefault="00FF25BF" w:rsidP="00FF25BF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Закрепление прием</w:t>
            </w:r>
            <w:r>
              <w:rPr>
                <w:sz w:val="28"/>
                <w:szCs w:val="28"/>
              </w:rPr>
              <w:t>а</w:t>
            </w:r>
            <w:r w:rsidRPr="003F7EF4">
              <w:rPr>
                <w:sz w:val="28"/>
                <w:szCs w:val="28"/>
              </w:rPr>
              <w:t xml:space="preserve"> и передачи в</w:t>
            </w:r>
            <w:r w:rsidRPr="004E2FAC">
              <w:rPr>
                <w:sz w:val="28"/>
                <w:szCs w:val="28"/>
              </w:rPr>
              <w:t>/</w:t>
            </w:r>
            <w:r w:rsidRPr="003F7EF4">
              <w:rPr>
                <w:sz w:val="28"/>
                <w:szCs w:val="28"/>
              </w:rPr>
              <w:t>мяча сверху;</w:t>
            </w:r>
          </w:p>
          <w:p w:rsidR="00FF25BF" w:rsidRPr="003F7EF4" w:rsidRDefault="00FF25BF" w:rsidP="00FF25BF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lastRenderedPageBreak/>
              <w:t xml:space="preserve">Совершенствование </w:t>
            </w:r>
            <w:r>
              <w:rPr>
                <w:sz w:val="28"/>
                <w:szCs w:val="28"/>
              </w:rPr>
              <w:t>приема и передачи в</w:t>
            </w:r>
            <w:r w:rsidRPr="004E2FA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мяча снизу</w:t>
            </w:r>
            <w:r w:rsidRPr="003F7EF4">
              <w:rPr>
                <w:sz w:val="28"/>
                <w:szCs w:val="28"/>
              </w:rPr>
              <w:t>;</w:t>
            </w:r>
          </w:p>
          <w:p w:rsidR="00FF25BF" w:rsidRPr="003F7EF4" w:rsidRDefault="00FF25BF" w:rsidP="00FF2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 в волейбол.</w:t>
            </w:r>
          </w:p>
        </w:tc>
        <w:tc>
          <w:tcPr>
            <w:tcW w:w="758" w:type="pct"/>
          </w:tcPr>
          <w:p w:rsidR="00FF25BF" w:rsidRPr="003F7EF4" w:rsidRDefault="00FF25BF" w:rsidP="00FF25BF">
            <w:r w:rsidRPr="003F7EF4">
              <w:rPr>
                <w:sz w:val="28"/>
                <w:szCs w:val="28"/>
              </w:rPr>
              <w:lastRenderedPageBreak/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FF25BF" w:rsidRPr="003F7EF4" w:rsidRDefault="00FF25BF" w:rsidP="00FF2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FF25BF" w:rsidRPr="003F7EF4" w:rsidRDefault="00FF25BF" w:rsidP="00FF25BF">
            <w:pPr>
              <w:rPr>
                <w:sz w:val="28"/>
                <w:szCs w:val="28"/>
              </w:rPr>
            </w:pPr>
          </w:p>
        </w:tc>
      </w:tr>
      <w:tr w:rsidR="00FF25BF" w:rsidRPr="003F7EF4" w:rsidTr="006315C5">
        <w:trPr>
          <w:trHeight w:val="66"/>
        </w:trPr>
        <w:tc>
          <w:tcPr>
            <w:tcW w:w="429" w:type="pct"/>
          </w:tcPr>
          <w:p w:rsidR="00FF25BF" w:rsidRPr="003F7EF4" w:rsidRDefault="00FF25BF" w:rsidP="00FF25B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FF25BF" w:rsidRPr="003F7EF4" w:rsidRDefault="00FF25BF" w:rsidP="00FF2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Зачет:</w:t>
            </w:r>
            <w:r w:rsidRPr="003F7EF4">
              <w:rPr>
                <w:sz w:val="28"/>
                <w:szCs w:val="28"/>
              </w:rPr>
              <w:t xml:space="preserve"> прием и передач</w:t>
            </w:r>
            <w:r>
              <w:rPr>
                <w:sz w:val="28"/>
                <w:szCs w:val="28"/>
              </w:rPr>
              <w:t>а</w:t>
            </w:r>
            <w:r w:rsidRPr="003F7EF4">
              <w:rPr>
                <w:sz w:val="28"/>
                <w:szCs w:val="28"/>
              </w:rPr>
              <w:t xml:space="preserve"> в</w:t>
            </w:r>
            <w:r w:rsidRPr="004E2FAC">
              <w:rPr>
                <w:sz w:val="28"/>
                <w:szCs w:val="28"/>
              </w:rPr>
              <w:t>/</w:t>
            </w:r>
            <w:r w:rsidRPr="003F7EF4">
              <w:rPr>
                <w:sz w:val="28"/>
                <w:szCs w:val="28"/>
              </w:rPr>
              <w:t>мяча сверху;</w:t>
            </w:r>
          </w:p>
          <w:p w:rsidR="00FF25BF" w:rsidRPr="003F7EF4" w:rsidRDefault="00FF25BF" w:rsidP="00FF25BF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 xml:space="preserve">Закрепление </w:t>
            </w:r>
            <w:r>
              <w:rPr>
                <w:sz w:val="28"/>
                <w:szCs w:val="28"/>
              </w:rPr>
              <w:t>приема и передачи в</w:t>
            </w:r>
            <w:r w:rsidRPr="004E2FA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мяча снизу;</w:t>
            </w:r>
            <w:r w:rsidRPr="003F7E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Учебная игра в волейбол.</w:t>
            </w:r>
          </w:p>
        </w:tc>
        <w:tc>
          <w:tcPr>
            <w:tcW w:w="758" w:type="pct"/>
          </w:tcPr>
          <w:p w:rsidR="00FF25BF" w:rsidRPr="003F7EF4" w:rsidRDefault="00FF25BF" w:rsidP="00FF25BF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FF25BF" w:rsidRPr="003F7EF4" w:rsidRDefault="00FF25BF" w:rsidP="00FF2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FF25BF" w:rsidRPr="003F7EF4" w:rsidRDefault="00FF25BF" w:rsidP="00FF25BF">
            <w:pPr>
              <w:rPr>
                <w:sz w:val="28"/>
                <w:szCs w:val="28"/>
              </w:rPr>
            </w:pPr>
          </w:p>
        </w:tc>
      </w:tr>
      <w:tr w:rsidR="00FF25BF" w:rsidRPr="003F7EF4" w:rsidTr="006315C5">
        <w:trPr>
          <w:trHeight w:val="66"/>
        </w:trPr>
        <w:tc>
          <w:tcPr>
            <w:tcW w:w="429" w:type="pct"/>
          </w:tcPr>
          <w:p w:rsidR="00FF25BF" w:rsidRPr="003F7EF4" w:rsidRDefault="00FF25BF" w:rsidP="00FF25B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FF25BF" w:rsidRDefault="00FF25BF" w:rsidP="00FF25BF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чет:</w:t>
            </w:r>
            <w:r w:rsidRPr="003F7E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прием и передача в</w:t>
            </w:r>
            <w:r w:rsidRPr="004E2FA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мяча снизу;</w:t>
            </w:r>
          </w:p>
          <w:p w:rsidR="00FF25BF" w:rsidRDefault="00FF25BF" w:rsidP="00FF2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приема в</w:t>
            </w:r>
            <w:r w:rsidRPr="004E2FA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мяча над собой сверху (10раз);</w:t>
            </w:r>
          </w:p>
          <w:p w:rsidR="00FF25BF" w:rsidRPr="00EA3366" w:rsidRDefault="00FF25BF" w:rsidP="00FF25BF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Учебная игра в волейбол.</w:t>
            </w:r>
          </w:p>
        </w:tc>
        <w:tc>
          <w:tcPr>
            <w:tcW w:w="758" w:type="pct"/>
          </w:tcPr>
          <w:p w:rsidR="00FF25BF" w:rsidRPr="003F7EF4" w:rsidRDefault="00FF25BF" w:rsidP="00FF25BF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FF25BF" w:rsidRPr="003F7EF4" w:rsidRDefault="00FF25BF" w:rsidP="00FF25BF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414" w:type="pct"/>
          </w:tcPr>
          <w:p w:rsidR="00FF25BF" w:rsidRPr="003F7EF4" w:rsidRDefault="00FF25BF" w:rsidP="00FF25BF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</w:tr>
      <w:tr w:rsidR="00FF25BF" w:rsidRPr="003F7EF4" w:rsidTr="006315C5">
        <w:trPr>
          <w:trHeight w:val="66"/>
        </w:trPr>
        <w:tc>
          <w:tcPr>
            <w:tcW w:w="429" w:type="pct"/>
          </w:tcPr>
          <w:p w:rsidR="00FF25BF" w:rsidRPr="003F7EF4" w:rsidRDefault="00FF25BF" w:rsidP="00FF25B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FF25BF" w:rsidRDefault="00FF25BF" w:rsidP="00FF2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техники второй передачи в зоны 2и 4</w:t>
            </w:r>
            <w:r w:rsidRPr="003F7EF4">
              <w:rPr>
                <w:sz w:val="28"/>
                <w:szCs w:val="28"/>
              </w:rPr>
              <w:t>;</w:t>
            </w:r>
          </w:p>
          <w:p w:rsidR="00FF25BF" w:rsidRDefault="00FF25BF" w:rsidP="00FF2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приема в</w:t>
            </w:r>
            <w:r w:rsidRPr="004E2FA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мяча над собой сверху (10раз);</w:t>
            </w:r>
          </w:p>
          <w:p w:rsidR="00FF25BF" w:rsidRPr="003F7EF4" w:rsidRDefault="00FF25BF" w:rsidP="00FF2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 в волейбол.</w:t>
            </w:r>
          </w:p>
        </w:tc>
        <w:tc>
          <w:tcPr>
            <w:tcW w:w="758" w:type="pct"/>
          </w:tcPr>
          <w:p w:rsidR="00FF25BF" w:rsidRPr="003F7EF4" w:rsidRDefault="00FF25BF" w:rsidP="00FF25BF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FF25BF" w:rsidRPr="003F7EF4" w:rsidRDefault="00FF25BF" w:rsidP="00FF2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FF25BF" w:rsidRPr="003F7EF4" w:rsidRDefault="00FF25BF" w:rsidP="00FF25BF">
            <w:pPr>
              <w:rPr>
                <w:sz w:val="28"/>
                <w:szCs w:val="28"/>
              </w:rPr>
            </w:pPr>
          </w:p>
        </w:tc>
      </w:tr>
      <w:tr w:rsidR="00FF25BF" w:rsidRPr="003F7EF4" w:rsidTr="006315C5">
        <w:trPr>
          <w:trHeight w:val="66"/>
        </w:trPr>
        <w:tc>
          <w:tcPr>
            <w:tcW w:w="429" w:type="pct"/>
          </w:tcPr>
          <w:p w:rsidR="00FF25BF" w:rsidRPr="003F7EF4" w:rsidRDefault="00FF25BF" w:rsidP="00FF25B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4E46F0" w:rsidRDefault="004E46F0" w:rsidP="00FF25BF">
            <w:pPr>
              <w:rPr>
                <w:sz w:val="28"/>
                <w:szCs w:val="28"/>
              </w:rPr>
            </w:pPr>
            <w:r w:rsidRPr="004E46F0">
              <w:rPr>
                <w:sz w:val="28"/>
                <w:szCs w:val="28"/>
              </w:rPr>
              <w:t>Зачет: прием в/мяча над собой сверху (10раз);</w:t>
            </w:r>
          </w:p>
          <w:p w:rsidR="00FF25BF" w:rsidRDefault="00FF25BF" w:rsidP="00FF25BF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 xml:space="preserve">Обучение </w:t>
            </w:r>
            <w:r>
              <w:rPr>
                <w:sz w:val="28"/>
                <w:szCs w:val="28"/>
              </w:rPr>
              <w:t>верхней</w:t>
            </w:r>
            <w:r w:rsidRPr="003F7EF4">
              <w:rPr>
                <w:sz w:val="28"/>
                <w:szCs w:val="28"/>
              </w:rPr>
              <w:t xml:space="preserve"> прямой подачи в</w:t>
            </w:r>
            <w:r w:rsidRPr="004E2FA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мяча</w:t>
            </w:r>
            <w:r w:rsidRPr="003F7EF4">
              <w:rPr>
                <w:sz w:val="28"/>
                <w:szCs w:val="28"/>
              </w:rPr>
              <w:t>;</w:t>
            </w:r>
          </w:p>
          <w:p w:rsidR="00FF25BF" w:rsidRPr="003F7EF4" w:rsidRDefault="00FF25BF" w:rsidP="00FF2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 в волейбол.</w:t>
            </w:r>
          </w:p>
        </w:tc>
        <w:tc>
          <w:tcPr>
            <w:tcW w:w="758" w:type="pct"/>
          </w:tcPr>
          <w:p w:rsidR="00FF25BF" w:rsidRPr="003F7EF4" w:rsidRDefault="00FF25BF" w:rsidP="00FF25BF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FF25BF" w:rsidRPr="003F7EF4" w:rsidRDefault="00FF25BF" w:rsidP="00FF2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FF25BF" w:rsidRPr="003F7EF4" w:rsidRDefault="00FF25BF" w:rsidP="00FF25BF">
            <w:pPr>
              <w:rPr>
                <w:sz w:val="28"/>
                <w:szCs w:val="28"/>
              </w:rPr>
            </w:pPr>
          </w:p>
        </w:tc>
      </w:tr>
      <w:tr w:rsidR="00FF25BF" w:rsidRPr="003F7EF4" w:rsidTr="006315C5">
        <w:trPr>
          <w:trHeight w:val="66"/>
        </w:trPr>
        <w:tc>
          <w:tcPr>
            <w:tcW w:w="429" w:type="pct"/>
          </w:tcPr>
          <w:p w:rsidR="00FF25BF" w:rsidRPr="003F7EF4" w:rsidRDefault="00FF25BF" w:rsidP="00FF25B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FF25BF" w:rsidRDefault="00FF25BF" w:rsidP="00FF2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нападающего удара с блокированием</w:t>
            </w:r>
            <w:r w:rsidRPr="003F7EF4">
              <w:rPr>
                <w:sz w:val="28"/>
                <w:szCs w:val="28"/>
              </w:rPr>
              <w:t>;</w:t>
            </w:r>
          </w:p>
          <w:p w:rsidR="00FF25BF" w:rsidRDefault="00FF25BF" w:rsidP="00FF2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</w:t>
            </w:r>
            <w:r w:rsidRPr="003F7E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верхней</w:t>
            </w:r>
            <w:r w:rsidRPr="003F7EF4">
              <w:rPr>
                <w:sz w:val="28"/>
                <w:szCs w:val="28"/>
              </w:rPr>
              <w:t xml:space="preserve"> прямой подачи в</w:t>
            </w:r>
            <w:r w:rsidRPr="004E2FA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мяча</w:t>
            </w:r>
            <w:r w:rsidRPr="003F7EF4">
              <w:rPr>
                <w:sz w:val="28"/>
                <w:szCs w:val="28"/>
              </w:rPr>
              <w:t>;</w:t>
            </w:r>
          </w:p>
          <w:p w:rsidR="00FF25BF" w:rsidRPr="003F7EF4" w:rsidRDefault="00FF25BF" w:rsidP="00FF2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 в волейбол.</w:t>
            </w:r>
          </w:p>
        </w:tc>
        <w:tc>
          <w:tcPr>
            <w:tcW w:w="758" w:type="pct"/>
          </w:tcPr>
          <w:p w:rsidR="00FF25BF" w:rsidRPr="003F7EF4" w:rsidRDefault="00FF25BF" w:rsidP="00FF25BF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FF25BF" w:rsidRPr="003F7EF4" w:rsidRDefault="00FF25BF" w:rsidP="00FF2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FF25BF" w:rsidRPr="003F7EF4" w:rsidRDefault="00FF25BF" w:rsidP="00FF25BF">
            <w:pPr>
              <w:rPr>
                <w:sz w:val="28"/>
                <w:szCs w:val="28"/>
              </w:rPr>
            </w:pPr>
          </w:p>
        </w:tc>
      </w:tr>
      <w:tr w:rsidR="00FF25BF" w:rsidRPr="003F7EF4" w:rsidTr="006315C5">
        <w:trPr>
          <w:trHeight w:val="66"/>
        </w:trPr>
        <w:tc>
          <w:tcPr>
            <w:tcW w:w="429" w:type="pct"/>
          </w:tcPr>
          <w:p w:rsidR="00FF25BF" w:rsidRPr="003F7EF4" w:rsidRDefault="00FF25BF" w:rsidP="00FF25B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FF25BF" w:rsidRDefault="00FF25BF" w:rsidP="00FF2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нападающего удара с блокированием</w:t>
            </w:r>
            <w:r w:rsidRPr="003F7EF4">
              <w:rPr>
                <w:sz w:val="28"/>
                <w:szCs w:val="28"/>
              </w:rPr>
              <w:t>;</w:t>
            </w:r>
          </w:p>
          <w:p w:rsidR="00FF25BF" w:rsidRDefault="00FF25BF" w:rsidP="00FF2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</w:t>
            </w:r>
            <w:r w:rsidRPr="003F7E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верхней</w:t>
            </w:r>
            <w:r w:rsidRPr="003F7EF4">
              <w:rPr>
                <w:sz w:val="28"/>
                <w:szCs w:val="28"/>
              </w:rPr>
              <w:t xml:space="preserve"> прямой подачи в</w:t>
            </w:r>
            <w:r w:rsidRPr="004E2FA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мяча</w:t>
            </w:r>
            <w:r w:rsidRPr="003F7EF4">
              <w:rPr>
                <w:sz w:val="28"/>
                <w:szCs w:val="28"/>
              </w:rPr>
              <w:t>;</w:t>
            </w:r>
          </w:p>
          <w:p w:rsidR="00FF25BF" w:rsidRPr="003F7EF4" w:rsidRDefault="00FF25BF" w:rsidP="00FF2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 в волейбол.</w:t>
            </w:r>
          </w:p>
        </w:tc>
        <w:tc>
          <w:tcPr>
            <w:tcW w:w="758" w:type="pct"/>
          </w:tcPr>
          <w:p w:rsidR="00FF25BF" w:rsidRPr="003F7EF4" w:rsidRDefault="00FF25BF" w:rsidP="00FF25BF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FF25BF" w:rsidRPr="003F7EF4" w:rsidRDefault="00FF25BF" w:rsidP="00FF2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FF25BF" w:rsidRPr="003F7EF4" w:rsidRDefault="00FF25BF" w:rsidP="00FF25BF">
            <w:pPr>
              <w:rPr>
                <w:sz w:val="28"/>
                <w:szCs w:val="28"/>
              </w:rPr>
            </w:pPr>
          </w:p>
        </w:tc>
      </w:tr>
      <w:tr w:rsidR="00FF25BF" w:rsidRPr="003F7EF4" w:rsidTr="006315C5">
        <w:trPr>
          <w:trHeight w:val="66"/>
        </w:trPr>
        <w:tc>
          <w:tcPr>
            <w:tcW w:w="429" w:type="pct"/>
          </w:tcPr>
          <w:p w:rsidR="00FF25BF" w:rsidRPr="003F7EF4" w:rsidRDefault="00FF25BF" w:rsidP="00FF25B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4E46F0" w:rsidRDefault="004E46F0" w:rsidP="00FF25BF">
            <w:pPr>
              <w:rPr>
                <w:sz w:val="28"/>
                <w:szCs w:val="28"/>
              </w:rPr>
            </w:pPr>
            <w:r w:rsidRPr="004E46F0">
              <w:rPr>
                <w:sz w:val="28"/>
                <w:szCs w:val="28"/>
              </w:rPr>
              <w:t>Зачет: верхняя прямая подача в/мяча;</w:t>
            </w:r>
          </w:p>
          <w:p w:rsidR="00FF25BF" w:rsidRDefault="00FF25BF" w:rsidP="00FF2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нападающего удара с блокированием</w:t>
            </w:r>
            <w:r w:rsidRPr="003F7EF4">
              <w:rPr>
                <w:sz w:val="28"/>
                <w:szCs w:val="28"/>
              </w:rPr>
              <w:t>;</w:t>
            </w:r>
          </w:p>
          <w:p w:rsidR="00FF25BF" w:rsidRPr="003F7EF4" w:rsidRDefault="00FF25BF" w:rsidP="00FF2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 в волейбол.</w:t>
            </w:r>
          </w:p>
        </w:tc>
        <w:tc>
          <w:tcPr>
            <w:tcW w:w="758" w:type="pct"/>
          </w:tcPr>
          <w:p w:rsidR="00FF25BF" w:rsidRPr="003F7EF4" w:rsidRDefault="00FF25BF" w:rsidP="00FF25BF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FF25BF" w:rsidRPr="003F7EF4" w:rsidRDefault="00FF25BF" w:rsidP="00FF2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FF25BF" w:rsidRPr="003F7EF4" w:rsidRDefault="00FF25BF" w:rsidP="00FF25BF">
            <w:pPr>
              <w:rPr>
                <w:sz w:val="28"/>
                <w:szCs w:val="28"/>
              </w:rPr>
            </w:pPr>
          </w:p>
        </w:tc>
      </w:tr>
      <w:tr w:rsidR="00FF25BF" w:rsidRPr="003F7EF4" w:rsidTr="006315C5">
        <w:trPr>
          <w:trHeight w:val="66"/>
        </w:trPr>
        <w:tc>
          <w:tcPr>
            <w:tcW w:w="429" w:type="pct"/>
          </w:tcPr>
          <w:p w:rsidR="00FF25BF" w:rsidRPr="003F7EF4" w:rsidRDefault="00FF25BF" w:rsidP="00FF25B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FF25BF" w:rsidRDefault="00FF25BF" w:rsidP="00FF2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Зачет: нападающий удар с блокированием</w:t>
            </w:r>
            <w:r w:rsidRPr="003F7EF4">
              <w:rPr>
                <w:sz w:val="28"/>
                <w:szCs w:val="28"/>
              </w:rPr>
              <w:t>;</w:t>
            </w:r>
          </w:p>
          <w:p w:rsidR="00FF25BF" w:rsidRPr="003F7EF4" w:rsidRDefault="00FF25BF" w:rsidP="00FF25BF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Технические действия с мячом и без мяча;</w:t>
            </w:r>
          </w:p>
          <w:p w:rsidR="00FF25BF" w:rsidRPr="003F7EF4" w:rsidRDefault="00FF25BF" w:rsidP="00FF2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 в волейбол.</w:t>
            </w:r>
          </w:p>
        </w:tc>
        <w:tc>
          <w:tcPr>
            <w:tcW w:w="758" w:type="pct"/>
          </w:tcPr>
          <w:p w:rsidR="00FF25BF" w:rsidRPr="003F7EF4" w:rsidRDefault="00FF25BF" w:rsidP="00FF25BF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FF25BF" w:rsidRPr="003F7EF4" w:rsidRDefault="00FF25BF" w:rsidP="00FF2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FF25BF" w:rsidRPr="003F7EF4" w:rsidRDefault="00FF25BF" w:rsidP="00FF25BF">
            <w:pPr>
              <w:rPr>
                <w:sz w:val="28"/>
                <w:szCs w:val="28"/>
              </w:rPr>
            </w:pPr>
          </w:p>
        </w:tc>
      </w:tr>
      <w:tr w:rsidR="00FF25BF" w:rsidRPr="003F7EF4" w:rsidTr="006315C5">
        <w:trPr>
          <w:trHeight w:val="66"/>
        </w:trPr>
        <w:tc>
          <w:tcPr>
            <w:tcW w:w="429" w:type="pct"/>
          </w:tcPr>
          <w:p w:rsidR="00FF25BF" w:rsidRPr="003F7EF4" w:rsidRDefault="00FF25BF" w:rsidP="00FF25B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FF25BF" w:rsidRPr="003F7EF4" w:rsidRDefault="00FF25BF" w:rsidP="00FF2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передачи в</w:t>
            </w:r>
            <w:r w:rsidRPr="004E2FA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мяча из зоны 1, 6, 5 в зону 3 с подачи;</w:t>
            </w:r>
          </w:p>
          <w:p w:rsidR="00FF25BF" w:rsidRPr="003F7EF4" w:rsidRDefault="00FF25BF" w:rsidP="00FF2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</w:t>
            </w:r>
            <w:r w:rsidRPr="003F7EF4">
              <w:rPr>
                <w:sz w:val="28"/>
                <w:szCs w:val="28"/>
              </w:rPr>
              <w:t xml:space="preserve"> приема и передачи в</w:t>
            </w:r>
            <w:r w:rsidRPr="004E2FAC">
              <w:rPr>
                <w:sz w:val="28"/>
                <w:szCs w:val="28"/>
              </w:rPr>
              <w:t>/</w:t>
            </w:r>
            <w:r w:rsidRPr="003F7EF4">
              <w:rPr>
                <w:sz w:val="28"/>
                <w:szCs w:val="28"/>
              </w:rPr>
              <w:t>мяча через сетку снизу;</w:t>
            </w:r>
          </w:p>
          <w:p w:rsidR="00FF25BF" w:rsidRPr="003F7EF4" w:rsidRDefault="00FF25BF" w:rsidP="00FF2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 в волейбол.</w:t>
            </w:r>
          </w:p>
        </w:tc>
        <w:tc>
          <w:tcPr>
            <w:tcW w:w="758" w:type="pct"/>
          </w:tcPr>
          <w:p w:rsidR="00FF25BF" w:rsidRPr="003F7EF4" w:rsidRDefault="00FF25BF" w:rsidP="00FF25BF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FF25BF" w:rsidRPr="003F7EF4" w:rsidRDefault="00FF25BF" w:rsidP="00FF2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FF25BF" w:rsidRPr="003F7EF4" w:rsidRDefault="00FF25BF" w:rsidP="00FF25BF">
            <w:pPr>
              <w:rPr>
                <w:sz w:val="28"/>
                <w:szCs w:val="28"/>
              </w:rPr>
            </w:pPr>
          </w:p>
        </w:tc>
      </w:tr>
      <w:tr w:rsidR="00FF25BF" w:rsidRPr="003F7EF4" w:rsidTr="006315C5">
        <w:trPr>
          <w:trHeight w:val="66"/>
        </w:trPr>
        <w:tc>
          <w:tcPr>
            <w:tcW w:w="429" w:type="pct"/>
          </w:tcPr>
          <w:p w:rsidR="00FF25BF" w:rsidRPr="00742E29" w:rsidRDefault="00FF25BF" w:rsidP="00FF25B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FF25BF" w:rsidRDefault="00FF25BF" w:rsidP="00FF25BF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Совершенствование приема и передачи в</w:t>
            </w:r>
            <w:r w:rsidRPr="004E2FAC">
              <w:rPr>
                <w:sz w:val="28"/>
                <w:szCs w:val="28"/>
              </w:rPr>
              <w:t>/</w:t>
            </w:r>
            <w:r w:rsidRPr="003F7EF4">
              <w:rPr>
                <w:sz w:val="28"/>
                <w:szCs w:val="28"/>
              </w:rPr>
              <w:t>мяча через сетку снизу</w:t>
            </w:r>
            <w:r>
              <w:rPr>
                <w:sz w:val="28"/>
                <w:szCs w:val="28"/>
              </w:rPr>
              <w:t xml:space="preserve"> и сверху</w:t>
            </w:r>
            <w:r w:rsidRPr="003F7EF4">
              <w:rPr>
                <w:sz w:val="28"/>
                <w:szCs w:val="28"/>
              </w:rPr>
              <w:t>;</w:t>
            </w:r>
          </w:p>
          <w:p w:rsidR="00A57F0A" w:rsidRPr="00A57F0A" w:rsidRDefault="00A57F0A" w:rsidP="00A57F0A">
            <w:pPr>
              <w:rPr>
                <w:sz w:val="28"/>
                <w:szCs w:val="28"/>
              </w:rPr>
            </w:pPr>
            <w:r w:rsidRPr="00A57F0A">
              <w:rPr>
                <w:sz w:val="28"/>
                <w:szCs w:val="28"/>
              </w:rPr>
              <w:t>Совершенствование технических действий с мячом и без мяча;</w:t>
            </w:r>
          </w:p>
          <w:p w:rsidR="00FF25BF" w:rsidRPr="003F7EF4" w:rsidRDefault="00FF25BF" w:rsidP="00FF2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 в волейбол.</w:t>
            </w:r>
          </w:p>
        </w:tc>
        <w:tc>
          <w:tcPr>
            <w:tcW w:w="758" w:type="pct"/>
          </w:tcPr>
          <w:p w:rsidR="00FF25BF" w:rsidRPr="00742E29" w:rsidRDefault="00FF25BF" w:rsidP="00FF25BF">
            <w:r w:rsidRPr="00742E29">
              <w:rPr>
                <w:sz w:val="28"/>
                <w:szCs w:val="28"/>
              </w:rPr>
              <w:t xml:space="preserve">         </w:t>
            </w:r>
            <w:r w:rsidRPr="00742E29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FF25BF" w:rsidRPr="003F7EF4" w:rsidRDefault="00FF25BF" w:rsidP="00FF2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FF25BF" w:rsidRPr="003F7EF4" w:rsidRDefault="00FF25BF" w:rsidP="00FF25BF">
            <w:pPr>
              <w:rPr>
                <w:sz w:val="28"/>
                <w:szCs w:val="28"/>
              </w:rPr>
            </w:pPr>
          </w:p>
        </w:tc>
      </w:tr>
      <w:tr w:rsidR="00FF25BF" w:rsidRPr="003F7EF4" w:rsidTr="006315C5">
        <w:trPr>
          <w:trHeight w:val="66"/>
        </w:trPr>
        <w:tc>
          <w:tcPr>
            <w:tcW w:w="429" w:type="pct"/>
          </w:tcPr>
          <w:p w:rsidR="00FF25BF" w:rsidRPr="003F7EF4" w:rsidRDefault="00FF25BF" w:rsidP="00FF25B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FF25BF" w:rsidRPr="003F7EF4" w:rsidRDefault="00FF25BF" w:rsidP="00FF25BF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Футбол</w:t>
            </w:r>
            <w:r w:rsidRPr="003F7EF4">
              <w:rPr>
                <w:sz w:val="28"/>
                <w:szCs w:val="28"/>
              </w:rPr>
              <w:t xml:space="preserve">», правила и тех. </w:t>
            </w:r>
            <w:proofErr w:type="spellStart"/>
            <w:r w:rsidRPr="003F7EF4">
              <w:rPr>
                <w:sz w:val="28"/>
                <w:szCs w:val="28"/>
              </w:rPr>
              <w:t>безоп</w:t>
            </w:r>
            <w:proofErr w:type="spellEnd"/>
            <w:r w:rsidRPr="003F7EF4">
              <w:rPr>
                <w:sz w:val="28"/>
                <w:szCs w:val="28"/>
              </w:rPr>
              <w:t xml:space="preserve">. на </w:t>
            </w:r>
            <w:r>
              <w:rPr>
                <w:sz w:val="28"/>
                <w:szCs w:val="28"/>
              </w:rPr>
              <w:t>футболе</w:t>
            </w:r>
            <w:r w:rsidRPr="003F7EF4">
              <w:rPr>
                <w:sz w:val="28"/>
                <w:szCs w:val="28"/>
              </w:rPr>
              <w:t>;</w:t>
            </w:r>
          </w:p>
          <w:p w:rsidR="00FF25BF" w:rsidRPr="003F7EF4" w:rsidRDefault="00FF25BF" w:rsidP="00FF25BF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Стойки и перемещение футболиста;</w:t>
            </w:r>
          </w:p>
          <w:p w:rsidR="00FF25BF" w:rsidRDefault="00FF25BF" w:rsidP="00FF25BF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lastRenderedPageBreak/>
              <w:t>бегом лицом и спиной вперед, приставными и крестными шагами в сторону</w:t>
            </w:r>
            <w:r>
              <w:rPr>
                <w:sz w:val="28"/>
                <w:szCs w:val="28"/>
              </w:rPr>
              <w:t>;</w:t>
            </w:r>
          </w:p>
          <w:p w:rsidR="00FF25BF" w:rsidRPr="003F7EF4" w:rsidRDefault="00FF25BF" w:rsidP="00FF2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 в футбол.</w:t>
            </w:r>
          </w:p>
        </w:tc>
        <w:tc>
          <w:tcPr>
            <w:tcW w:w="758" w:type="pct"/>
          </w:tcPr>
          <w:p w:rsidR="00FF25BF" w:rsidRPr="003F7EF4" w:rsidRDefault="00FF25BF" w:rsidP="00FF25BF">
            <w:r w:rsidRPr="003F7EF4">
              <w:rPr>
                <w:sz w:val="28"/>
                <w:szCs w:val="28"/>
              </w:rPr>
              <w:lastRenderedPageBreak/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FF25BF" w:rsidRPr="003F7EF4" w:rsidRDefault="00FF25BF" w:rsidP="00FF25BF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414" w:type="pct"/>
          </w:tcPr>
          <w:p w:rsidR="00FF25BF" w:rsidRPr="003F7EF4" w:rsidRDefault="00FF25BF" w:rsidP="00FF25BF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</w:tr>
      <w:tr w:rsidR="00A57F0A" w:rsidRPr="003F7EF4" w:rsidTr="006315C5">
        <w:trPr>
          <w:trHeight w:val="66"/>
        </w:trPr>
        <w:tc>
          <w:tcPr>
            <w:tcW w:w="429" w:type="pct"/>
          </w:tcPr>
          <w:p w:rsidR="00A57F0A" w:rsidRPr="003F7EF4" w:rsidRDefault="00A57F0A" w:rsidP="00FF25B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A57F0A" w:rsidRDefault="00A57F0A" w:rsidP="00007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передач ф</w:t>
            </w:r>
            <w:r w:rsidRPr="004E2FA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мяча на месте и в движении;</w:t>
            </w:r>
          </w:p>
          <w:p w:rsidR="00A57F0A" w:rsidRDefault="00A57F0A" w:rsidP="00007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у</w:t>
            </w:r>
            <w:r w:rsidRPr="0038428E">
              <w:rPr>
                <w:sz w:val="28"/>
                <w:szCs w:val="28"/>
              </w:rPr>
              <w:t>дар</w:t>
            </w:r>
            <w:r>
              <w:rPr>
                <w:sz w:val="28"/>
                <w:szCs w:val="28"/>
              </w:rPr>
              <w:t>ов</w:t>
            </w:r>
            <w:r w:rsidRPr="0038428E">
              <w:rPr>
                <w:sz w:val="28"/>
                <w:szCs w:val="28"/>
              </w:rPr>
              <w:t xml:space="preserve"> по неподвижному мячу различными частями стопы и подъема</w:t>
            </w:r>
            <w:r>
              <w:rPr>
                <w:sz w:val="28"/>
                <w:szCs w:val="28"/>
              </w:rPr>
              <w:t>;</w:t>
            </w:r>
          </w:p>
          <w:p w:rsidR="00A57F0A" w:rsidRPr="003F7EF4" w:rsidRDefault="00A57F0A" w:rsidP="00007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 в футбол.</w:t>
            </w:r>
          </w:p>
        </w:tc>
        <w:tc>
          <w:tcPr>
            <w:tcW w:w="758" w:type="pct"/>
          </w:tcPr>
          <w:p w:rsidR="00A57F0A" w:rsidRPr="003F7EF4" w:rsidRDefault="00A57F0A" w:rsidP="00FF25BF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A57F0A" w:rsidRPr="003F7EF4" w:rsidRDefault="00A57F0A" w:rsidP="00FF2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A57F0A" w:rsidRPr="003F7EF4" w:rsidRDefault="00A57F0A" w:rsidP="00FF25BF">
            <w:pPr>
              <w:rPr>
                <w:sz w:val="28"/>
                <w:szCs w:val="28"/>
              </w:rPr>
            </w:pPr>
          </w:p>
        </w:tc>
      </w:tr>
      <w:tr w:rsidR="00A57F0A" w:rsidRPr="003F7EF4" w:rsidTr="003F7EF4">
        <w:trPr>
          <w:trHeight w:val="337"/>
        </w:trPr>
        <w:tc>
          <w:tcPr>
            <w:tcW w:w="429" w:type="pct"/>
          </w:tcPr>
          <w:p w:rsidR="00A57F0A" w:rsidRPr="003F7EF4" w:rsidRDefault="00A57F0A" w:rsidP="00FF25B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A57F0A" w:rsidRDefault="00A57F0A" w:rsidP="00007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передач ф</w:t>
            </w:r>
            <w:r w:rsidRPr="004E2FA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мяча на месте и в движении;</w:t>
            </w:r>
          </w:p>
          <w:p w:rsidR="00A57F0A" w:rsidRDefault="00A57F0A" w:rsidP="00007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у</w:t>
            </w:r>
            <w:r w:rsidRPr="0038428E">
              <w:rPr>
                <w:sz w:val="28"/>
                <w:szCs w:val="28"/>
              </w:rPr>
              <w:t>дар</w:t>
            </w:r>
            <w:r>
              <w:rPr>
                <w:sz w:val="28"/>
                <w:szCs w:val="28"/>
              </w:rPr>
              <w:t>ов</w:t>
            </w:r>
            <w:r w:rsidRPr="0038428E">
              <w:rPr>
                <w:sz w:val="28"/>
                <w:szCs w:val="28"/>
              </w:rPr>
              <w:t xml:space="preserve"> по неподвижному мячу различными частями стопы и подъема</w:t>
            </w:r>
            <w:r>
              <w:rPr>
                <w:sz w:val="28"/>
                <w:szCs w:val="28"/>
              </w:rPr>
              <w:t>;</w:t>
            </w:r>
          </w:p>
          <w:p w:rsidR="00A57F0A" w:rsidRPr="003F7EF4" w:rsidRDefault="00A57F0A" w:rsidP="00007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 в футбол.</w:t>
            </w:r>
          </w:p>
        </w:tc>
        <w:tc>
          <w:tcPr>
            <w:tcW w:w="758" w:type="pct"/>
          </w:tcPr>
          <w:p w:rsidR="00A57F0A" w:rsidRPr="003F7EF4" w:rsidRDefault="00A57F0A" w:rsidP="00FF25BF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A57F0A" w:rsidRPr="003F7EF4" w:rsidRDefault="00A57F0A" w:rsidP="00FF2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A57F0A" w:rsidRPr="003F7EF4" w:rsidRDefault="00A57F0A" w:rsidP="00FF25BF">
            <w:pPr>
              <w:rPr>
                <w:sz w:val="28"/>
                <w:szCs w:val="28"/>
              </w:rPr>
            </w:pPr>
          </w:p>
        </w:tc>
      </w:tr>
      <w:tr w:rsidR="00A57F0A" w:rsidRPr="003F7EF4" w:rsidTr="006315C5">
        <w:trPr>
          <w:trHeight w:val="66"/>
        </w:trPr>
        <w:tc>
          <w:tcPr>
            <w:tcW w:w="429" w:type="pct"/>
          </w:tcPr>
          <w:p w:rsidR="00A57F0A" w:rsidRPr="003F7EF4" w:rsidRDefault="00A57F0A" w:rsidP="00FF25B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A57F0A" w:rsidRDefault="00A57F0A" w:rsidP="00007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Зачет: передачи ф</w:t>
            </w:r>
            <w:r w:rsidRPr="004E2FA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мяча на месте и в движении;</w:t>
            </w:r>
          </w:p>
          <w:p w:rsidR="00A57F0A" w:rsidRDefault="00A57F0A" w:rsidP="00007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у</w:t>
            </w:r>
            <w:r w:rsidRPr="0038428E">
              <w:rPr>
                <w:sz w:val="28"/>
                <w:szCs w:val="28"/>
              </w:rPr>
              <w:t>дар</w:t>
            </w:r>
            <w:r>
              <w:rPr>
                <w:sz w:val="28"/>
                <w:szCs w:val="28"/>
              </w:rPr>
              <w:t>ов</w:t>
            </w:r>
            <w:r w:rsidRPr="0038428E">
              <w:rPr>
                <w:sz w:val="28"/>
                <w:szCs w:val="28"/>
              </w:rPr>
              <w:t xml:space="preserve"> по неподвижному мячу различными частями стопы и подъема</w:t>
            </w:r>
            <w:r>
              <w:rPr>
                <w:sz w:val="28"/>
                <w:szCs w:val="28"/>
              </w:rPr>
              <w:t>;</w:t>
            </w:r>
          </w:p>
          <w:p w:rsidR="00A57F0A" w:rsidRPr="003F7EF4" w:rsidRDefault="00A57F0A" w:rsidP="00007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 в футбол.</w:t>
            </w:r>
          </w:p>
        </w:tc>
        <w:tc>
          <w:tcPr>
            <w:tcW w:w="758" w:type="pct"/>
          </w:tcPr>
          <w:p w:rsidR="00A57F0A" w:rsidRPr="003F7EF4" w:rsidRDefault="00A57F0A" w:rsidP="00FF25BF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A57F0A" w:rsidRPr="003F7EF4" w:rsidRDefault="00A57F0A" w:rsidP="00FF2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A57F0A" w:rsidRPr="003F7EF4" w:rsidRDefault="00A57F0A" w:rsidP="00FF25BF">
            <w:pPr>
              <w:rPr>
                <w:sz w:val="28"/>
                <w:szCs w:val="28"/>
              </w:rPr>
            </w:pPr>
          </w:p>
        </w:tc>
      </w:tr>
      <w:tr w:rsidR="00A57F0A" w:rsidRPr="003F7EF4" w:rsidTr="006315C5">
        <w:trPr>
          <w:trHeight w:val="66"/>
        </w:trPr>
        <w:tc>
          <w:tcPr>
            <w:tcW w:w="429" w:type="pct"/>
          </w:tcPr>
          <w:p w:rsidR="00A57F0A" w:rsidRPr="003F7EF4" w:rsidRDefault="00A57F0A" w:rsidP="00FF25B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A57F0A" w:rsidRDefault="00A57F0A" w:rsidP="00007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Зачет: у</w:t>
            </w:r>
            <w:r w:rsidRPr="0038428E">
              <w:rPr>
                <w:sz w:val="28"/>
                <w:szCs w:val="28"/>
              </w:rPr>
              <w:t>дар</w:t>
            </w:r>
            <w:r w:rsidR="00F53F0F">
              <w:rPr>
                <w:sz w:val="28"/>
                <w:szCs w:val="28"/>
              </w:rPr>
              <w:t>ы</w:t>
            </w:r>
            <w:r w:rsidRPr="0038428E">
              <w:rPr>
                <w:sz w:val="28"/>
                <w:szCs w:val="28"/>
              </w:rPr>
              <w:t xml:space="preserve"> по неподвижному мячу различными частями стопы и подъема</w:t>
            </w:r>
            <w:r>
              <w:rPr>
                <w:sz w:val="28"/>
                <w:szCs w:val="28"/>
              </w:rPr>
              <w:t xml:space="preserve"> в цель;</w:t>
            </w:r>
          </w:p>
          <w:p w:rsidR="00A57F0A" w:rsidRDefault="00A57F0A" w:rsidP="00007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ударов</w:t>
            </w:r>
            <w:r w:rsidRPr="0038428E">
              <w:rPr>
                <w:sz w:val="28"/>
                <w:szCs w:val="28"/>
              </w:rPr>
              <w:t xml:space="preserve"> по катящемуся мячу, остановки мяча</w:t>
            </w:r>
            <w:r>
              <w:rPr>
                <w:sz w:val="28"/>
                <w:szCs w:val="28"/>
              </w:rPr>
              <w:t>;</w:t>
            </w:r>
          </w:p>
          <w:p w:rsidR="00A57F0A" w:rsidRPr="003F7EF4" w:rsidRDefault="00A57F0A" w:rsidP="00007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 в футбол.</w:t>
            </w:r>
          </w:p>
        </w:tc>
        <w:tc>
          <w:tcPr>
            <w:tcW w:w="758" w:type="pct"/>
          </w:tcPr>
          <w:p w:rsidR="00A57F0A" w:rsidRPr="003F7EF4" w:rsidRDefault="00A57F0A" w:rsidP="00FF25BF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A57F0A" w:rsidRPr="003F7EF4" w:rsidRDefault="00A57F0A" w:rsidP="00FF2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A57F0A" w:rsidRPr="003F7EF4" w:rsidRDefault="00A57F0A" w:rsidP="00FF25BF">
            <w:pPr>
              <w:rPr>
                <w:sz w:val="28"/>
                <w:szCs w:val="28"/>
              </w:rPr>
            </w:pPr>
          </w:p>
        </w:tc>
      </w:tr>
      <w:tr w:rsidR="00FF25BF" w:rsidRPr="003F7EF4" w:rsidTr="006315C5">
        <w:trPr>
          <w:trHeight w:val="66"/>
        </w:trPr>
        <w:tc>
          <w:tcPr>
            <w:tcW w:w="429" w:type="pct"/>
          </w:tcPr>
          <w:p w:rsidR="00FF25BF" w:rsidRPr="003F7EF4" w:rsidRDefault="00FF25BF" w:rsidP="00FF25B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A57F0A" w:rsidRPr="00A57F0A" w:rsidRDefault="00A57F0A" w:rsidP="00A57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ведения</w:t>
            </w:r>
            <w:r w:rsidRPr="00A57F0A">
              <w:rPr>
                <w:sz w:val="28"/>
                <w:szCs w:val="28"/>
              </w:rPr>
              <w:t xml:space="preserve"> ф/мяча с изменением направления;</w:t>
            </w:r>
          </w:p>
          <w:p w:rsidR="00A57F0A" w:rsidRPr="00A57F0A" w:rsidRDefault="00A57F0A" w:rsidP="00A57F0A">
            <w:pPr>
              <w:rPr>
                <w:sz w:val="28"/>
                <w:szCs w:val="28"/>
              </w:rPr>
            </w:pPr>
            <w:r w:rsidRPr="00A57F0A">
              <w:rPr>
                <w:sz w:val="28"/>
                <w:szCs w:val="28"/>
              </w:rPr>
              <w:t>Обманные движения без мяча;</w:t>
            </w:r>
          </w:p>
          <w:p w:rsidR="00A57F0A" w:rsidRPr="00A57F0A" w:rsidRDefault="00A57F0A" w:rsidP="00A57F0A">
            <w:pPr>
              <w:rPr>
                <w:sz w:val="28"/>
                <w:szCs w:val="28"/>
              </w:rPr>
            </w:pPr>
            <w:r w:rsidRPr="00A57F0A">
              <w:rPr>
                <w:sz w:val="28"/>
                <w:szCs w:val="28"/>
              </w:rPr>
              <w:t>Совершенствование отбора ф/мяча;</w:t>
            </w:r>
          </w:p>
          <w:p w:rsidR="00FF25BF" w:rsidRPr="003F7EF4" w:rsidRDefault="00A57F0A" w:rsidP="00A57F0A">
            <w:pPr>
              <w:rPr>
                <w:sz w:val="28"/>
                <w:szCs w:val="28"/>
              </w:rPr>
            </w:pPr>
            <w:r w:rsidRPr="00A57F0A">
              <w:rPr>
                <w:sz w:val="28"/>
                <w:szCs w:val="28"/>
              </w:rPr>
              <w:t>Учебная игра в футбол.</w:t>
            </w:r>
          </w:p>
        </w:tc>
        <w:tc>
          <w:tcPr>
            <w:tcW w:w="758" w:type="pct"/>
          </w:tcPr>
          <w:p w:rsidR="00FF25BF" w:rsidRPr="003F7EF4" w:rsidRDefault="00FF25BF" w:rsidP="00FF25BF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FF25BF" w:rsidRPr="003F7EF4" w:rsidRDefault="00FF25BF" w:rsidP="00FF2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FF25BF" w:rsidRPr="003F7EF4" w:rsidRDefault="00FF25BF" w:rsidP="00FF25BF">
            <w:pPr>
              <w:rPr>
                <w:sz w:val="28"/>
                <w:szCs w:val="28"/>
              </w:rPr>
            </w:pPr>
          </w:p>
        </w:tc>
      </w:tr>
      <w:tr w:rsidR="00FF25BF" w:rsidRPr="003F7EF4" w:rsidTr="006315C5">
        <w:trPr>
          <w:trHeight w:val="66"/>
        </w:trPr>
        <w:tc>
          <w:tcPr>
            <w:tcW w:w="429" w:type="pct"/>
          </w:tcPr>
          <w:p w:rsidR="00FF25BF" w:rsidRPr="003F7EF4" w:rsidRDefault="00FF25BF" w:rsidP="00FF25B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FF25BF" w:rsidRDefault="00FF25BF" w:rsidP="00FF2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ударов</w:t>
            </w:r>
            <w:r w:rsidRPr="0038428E">
              <w:rPr>
                <w:sz w:val="28"/>
                <w:szCs w:val="28"/>
              </w:rPr>
              <w:t xml:space="preserve"> по катящемуся мячу, остановки мяча</w:t>
            </w:r>
            <w:r>
              <w:rPr>
                <w:sz w:val="28"/>
                <w:szCs w:val="28"/>
              </w:rPr>
              <w:t>;</w:t>
            </w:r>
          </w:p>
          <w:p w:rsidR="00F53F0F" w:rsidRDefault="00F53F0F" w:rsidP="00FF25BF">
            <w:pPr>
              <w:rPr>
                <w:sz w:val="28"/>
                <w:szCs w:val="28"/>
              </w:rPr>
            </w:pPr>
            <w:r w:rsidRPr="00F53F0F">
              <w:rPr>
                <w:sz w:val="28"/>
                <w:szCs w:val="28"/>
              </w:rPr>
              <w:t>Повторение ведения ф/мяча с изменением скорости;</w:t>
            </w:r>
          </w:p>
          <w:p w:rsidR="00FF25BF" w:rsidRPr="003F7EF4" w:rsidRDefault="00FF25BF" w:rsidP="00FF2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 в футбол.</w:t>
            </w:r>
          </w:p>
        </w:tc>
        <w:tc>
          <w:tcPr>
            <w:tcW w:w="758" w:type="pct"/>
          </w:tcPr>
          <w:p w:rsidR="00FF25BF" w:rsidRPr="003F7EF4" w:rsidRDefault="00FF25BF" w:rsidP="00FF25BF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FF25BF" w:rsidRPr="003F7EF4" w:rsidRDefault="00FF25BF" w:rsidP="00FF2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FF25BF" w:rsidRPr="003F7EF4" w:rsidRDefault="00FF25BF" w:rsidP="00FF25BF">
            <w:pPr>
              <w:rPr>
                <w:sz w:val="28"/>
                <w:szCs w:val="28"/>
              </w:rPr>
            </w:pPr>
          </w:p>
        </w:tc>
      </w:tr>
      <w:tr w:rsidR="00FB7415" w:rsidRPr="003F7EF4" w:rsidTr="006315C5">
        <w:trPr>
          <w:trHeight w:val="145"/>
        </w:trPr>
        <w:tc>
          <w:tcPr>
            <w:tcW w:w="429" w:type="pct"/>
          </w:tcPr>
          <w:p w:rsidR="00FB7415" w:rsidRPr="003F7EF4" w:rsidRDefault="00FB7415" w:rsidP="00945E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FB7415" w:rsidRDefault="00F53F0F" w:rsidP="00945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Зачет: челночный бег 3*10метров; </w:t>
            </w:r>
            <w:r w:rsidR="00FB7415">
              <w:rPr>
                <w:sz w:val="28"/>
                <w:szCs w:val="28"/>
              </w:rPr>
              <w:t>Совершенствование прыжка в длину с места;</w:t>
            </w:r>
          </w:p>
          <w:p w:rsidR="00FB7415" w:rsidRDefault="00FB7415" w:rsidP="00945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на средние дистанции;</w:t>
            </w:r>
          </w:p>
          <w:p w:rsidR="00FB7415" w:rsidRPr="003F7EF4" w:rsidRDefault="00FB7415" w:rsidP="00945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игры.</w:t>
            </w:r>
          </w:p>
        </w:tc>
        <w:tc>
          <w:tcPr>
            <w:tcW w:w="758" w:type="pct"/>
          </w:tcPr>
          <w:p w:rsidR="00FB7415" w:rsidRPr="003F7EF4" w:rsidRDefault="00FB7415" w:rsidP="00945EDA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FB7415" w:rsidRPr="003F7EF4" w:rsidRDefault="00FB7415" w:rsidP="00C63B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FB7415" w:rsidRPr="003F7EF4" w:rsidRDefault="00FB7415" w:rsidP="00C63B91">
            <w:pPr>
              <w:rPr>
                <w:sz w:val="28"/>
                <w:szCs w:val="28"/>
              </w:rPr>
            </w:pPr>
          </w:p>
        </w:tc>
      </w:tr>
      <w:tr w:rsidR="00FB7415" w:rsidRPr="003F7EF4" w:rsidTr="006315C5">
        <w:trPr>
          <w:trHeight w:val="145"/>
        </w:trPr>
        <w:tc>
          <w:tcPr>
            <w:tcW w:w="429" w:type="pct"/>
          </w:tcPr>
          <w:p w:rsidR="00FB7415" w:rsidRPr="003F7EF4" w:rsidRDefault="00FB7415" w:rsidP="00945E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FB7415" w:rsidRDefault="00FB7415" w:rsidP="00945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Зачет: прыжок в длину с места;</w:t>
            </w:r>
          </w:p>
          <w:p w:rsidR="00FB7415" w:rsidRDefault="00FB7415" w:rsidP="00945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метания </w:t>
            </w:r>
            <w:r w:rsidR="00974B40">
              <w:rPr>
                <w:sz w:val="28"/>
                <w:szCs w:val="28"/>
              </w:rPr>
              <w:t>гранаты</w:t>
            </w:r>
            <w:r>
              <w:rPr>
                <w:sz w:val="28"/>
                <w:szCs w:val="28"/>
              </w:rPr>
              <w:t>;</w:t>
            </w:r>
          </w:p>
          <w:p w:rsidR="00FB7415" w:rsidRPr="00F005D6" w:rsidRDefault="00FB7415" w:rsidP="00945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игры.</w:t>
            </w:r>
          </w:p>
        </w:tc>
        <w:tc>
          <w:tcPr>
            <w:tcW w:w="758" w:type="pct"/>
          </w:tcPr>
          <w:p w:rsidR="00FB7415" w:rsidRPr="003F7EF4" w:rsidRDefault="00FB7415" w:rsidP="00945EDA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FB7415" w:rsidRPr="003F7EF4" w:rsidRDefault="00FB7415" w:rsidP="00C63B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FB7415" w:rsidRPr="003F7EF4" w:rsidRDefault="00FB7415" w:rsidP="00C63B91">
            <w:pPr>
              <w:rPr>
                <w:sz w:val="28"/>
                <w:szCs w:val="28"/>
              </w:rPr>
            </w:pPr>
          </w:p>
        </w:tc>
      </w:tr>
      <w:tr w:rsidR="00FB7415" w:rsidRPr="003F7EF4" w:rsidTr="006315C5">
        <w:trPr>
          <w:trHeight w:val="145"/>
        </w:trPr>
        <w:tc>
          <w:tcPr>
            <w:tcW w:w="429" w:type="pct"/>
          </w:tcPr>
          <w:p w:rsidR="00FB7415" w:rsidRPr="003F7EF4" w:rsidRDefault="00FB7415" w:rsidP="00945E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FB7415" w:rsidRDefault="00FB7415" w:rsidP="00945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эстафетного бега;</w:t>
            </w:r>
          </w:p>
          <w:p w:rsidR="00F53F0F" w:rsidRPr="00F53F0F" w:rsidRDefault="00F53F0F" w:rsidP="00F53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</w:t>
            </w:r>
            <w:r w:rsidRPr="00F53F0F">
              <w:rPr>
                <w:sz w:val="28"/>
                <w:szCs w:val="28"/>
              </w:rPr>
              <w:t xml:space="preserve"> техники метания гранат</w:t>
            </w:r>
            <w:r>
              <w:rPr>
                <w:sz w:val="28"/>
                <w:szCs w:val="28"/>
              </w:rPr>
              <w:t>ы 700гр(юноши), 500гр(девушки)</w:t>
            </w:r>
            <w:r w:rsidRPr="00F53F0F">
              <w:rPr>
                <w:sz w:val="28"/>
                <w:szCs w:val="28"/>
              </w:rPr>
              <w:t>;</w:t>
            </w:r>
          </w:p>
          <w:p w:rsidR="00FB7415" w:rsidRPr="003F7EF4" w:rsidRDefault="00FB7415" w:rsidP="00945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игры.</w:t>
            </w:r>
          </w:p>
        </w:tc>
        <w:tc>
          <w:tcPr>
            <w:tcW w:w="758" w:type="pct"/>
          </w:tcPr>
          <w:p w:rsidR="00FB7415" w:rsidRPr="003F7EF4" w:rsidRDefault="00FB7415" w:rsidP="00945EDA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FB7415" w:rsidRPr="003F7EF4" w:rsidRDefault="00FB7415" w:rsidP="00C63B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FB7415" w:rsidRPr="003F7EF4" w:rsidRDefault="00FB7415" w:rsidP="00C63B91">
            <w:pPr>
              <w:rPr>
                <w:sz w:val="28"/>
                <w:szCs w:val="28"/>
              </w:rPr>
            </w:pPr>
          </w:p>
        </w:tc>
      </w:tr>
      <w:tr w:rsidR="00FB7415" w:rsidRPr="003F7EF4" w:rsidTr="006315C5">
        <w:trPr>
          <w:trHeight w:val="145"/>
        </w:trPr>
        <w:tc>
          <w:tcPr>
            <w:tcW w:w="429" w:type="pct"/>
          </w:tcPr>
          <w:p w:rsidR="00FB7415" w:rsidRPr="003F7EF4" w:rsidRDefault="00FB7415" w:rsidP="00945E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FB7415" w:rsidRDefault="00FB7415" w:rsidP="00945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Зачет: метание </w:t>
            </w:r>
            <w:r w:rsidR="00974B40">
              <w:rPr>
                <w:sz w:val="28"/>
                <w:szCs w:val="28"/>
              </w:rPr>
              <w:t>гранаты</w:t>
            </w:r>
            <w:r w:rsidR="00F53F0F">
              <w:rPr>
                <w:sz w:val="28"/>
                <w:szCs w:val="28"/>
              </w:rPr>
              <w:t xml:space="preserve"> </w:t>
            </w:r>
            <w:r w:rsidR="00F53F0F" w:rsidRPr="00F53F0F">
              <w:rPr>
                <w:sz w:val="28"/>
                <w:szCs w:val="28"/>
              </w:rPr>
              <w:t>700гр(юноши), 500гр(девушки)</w:t>
            </w:r>
            <w:r>
              <w:rPr>
                <w:sz w:val="28"/>
                <w:szCs w:val="28"/>
              </w:rPr>
              <w:t>;</w:t>
            </w:r>
          </w:p>
          <w:p w:rsidR="00FB7415" w:rsidRPr="003F7EF4" w:rsidRDefault="00FB7415" w:rsidP="00945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игры.</w:t>
            </w:r>
          </w:p>
        </w:tc>
        <w:tc>
          <w:tcPr>
            <w:tcW w:w="758" w:type="pct"/>
          </w:tcPr>
          <w:p w:rsidR="00FB7415" w:rsidRPr="003F7EF4" w:rsidRDefault="00FB7415" w:rsidP="00945EDA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FB7415" w:rsidRPr="003F7EF4" w:rsidRDefault="00FB7415" w:rsidP="00C63B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FB7415" w:rsidRPr="003F7EF4" w:rsidRDefault="00FB7415" w:rsidP="00C63B91">
            <w:pPr>
              <w:rPr>
                <w:sz w:val="28"/>
                <w:szCs w:val="28"/>
              </w:rPr>
            </w:pPr>
          </w:p>
        </w:tc>
      </w:tr>
      <w:tr w:rsidR="00FB7415" w:rsidRPr="003F7EF4" w:rsidTr="006315C5">
        <w:trPr>
          <w:trHeight w:val="145"/>
        </w:trPr>
        <w:tc>
          <w:tcPr>
            <w:tcW w:w="429" w:type="pct"/>
          </w:tcPr>
          <w:p w:rsidR="00FB7415" w:rsidRPr="003F7EF4" w:rsidRDefault="00FB7415" w:rsidP="00945E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FB7415" w:rsidRDefault="00974B40" w:rsidP="00945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прыжка в длину с разбега различными способами</w:t>
            </w:r>
            <w:r w:rsidR="00FB7415">
              <w:rPr>
                <w:sz w:val="28"/>
                <w:szCs w:val="28"/>
              </w:rPr>
              <w:t>;</w:t>
            </w:r>
          </w:p>
          <w:p w:rsidR="00FB7415" w:rsidRPr="003F7EF4" w:rsidRDefault="00FB7415" w:rsidP="00945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игры.</w:t>
            </w:r>
          </w:p>
        </w:tc>
        <w:tc>
          <w:tcPr>
            <w:tcW w:w="758" w:type="pct"/>
          </w:tcPr>
          <w:p w:rsidR="00FB7415" w:rsidRPr="003F7EF4" w:rsidRDefault="00FB7415" w:rsidP="00945EDA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FB7415" w:rsidRPr="003F7EF4" w:rsidRDefault="00FB7415" w:rsidP="00C63B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FB7415" w:rsidRPr="003F7EF4" w:rsidRDefault="00FB7415" w:rsidP="00C63B91">
            <w:pPr>
              <w:rPr>
                <w:sz w:val="28"/>
                <w:szCs w:val="28"/>
              </w:rPr>
            </w:pPr>
          </w:p>
        </w:tc>
      </w:tr>
      <w:tr w:rsidR="00FB7415" w:rsidRPr="003F7EF4" w:rsidTr="006315C5">
        <w:trPr>
          <w:trHeight w:val="145"/>
        </w:trPr>
        <w:tc>
          <w:tcPr>
            <w:tcW w:w="429" w:type="pct"/>
          </w:tcPr>
          <w:p w:rsidR="00FB7415" w:rsidRPr="003F7EF4" w:rsidRDefault="00FB7415" w:rsidP="00945E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FB7415" w:rsidRDefault="00FB7415" w:rsidP="00945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старта, стартового разгона</w:t>
            </w:r>
            <w:r w:rsidRPr="003F7E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бега по дистанции;</w:t>
            </w:r>
          </w:p>
          <w:p w:rsidR="00FB7415" w:rsidRPr="003F7EF4" w:rsidRDefault="00FB7415" w:rsidP="00945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игры.</w:t>
            </w:r>
          </w:p>
        </w:tc>
        <w:tc>
          <w:tcPr>
            <w:tcW w:w="758" w:type="pct"/>
          </w:tcPr>
          <w:p w:rsidR="00FB7415" w:rsidRPr="003F7EF4" w:rsidRDefault="00FB7415" w:rsidP="00945EDA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FB7415" w:rsidRPr="003F7EF4" w:rsidRDefault="00FB7415" w:rsidP="00C63B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FB7415" w:rsidRPr="003F7EF4" w:rsidRDefault="00FB7415" w:rsidP="00C63B91">
            <w:pPr>
              <w:rPr>
                <w:sz w:val="28"/>
                <w:szCs w:val="28"/>
              </w:rPr>
            </w:pPr>
          </w:p>
        </w:tc>
      </w:tr>
      <w:tr w:rsidR="00FB7415" w:rsidRPr="003F7EF4" w:rsidTr="006315C5">
        <w:trPr>
          <w:trHeight w:val="145"/>
        </w:trPr>
        <w:tc>
          <w:tcPr>
            <w:tcW w:w="429" w:type="pct"/>
          </w:tcPr>
          <w:p w:rsidR="00FB7415" w:rsidRPr="003F7EF4" w:rsidRDefault="00FB7415" w:rsidP="00945E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F53F0F" w:rsidRDefault="00974B40" w:rsidP="00945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бега на средние дистанции</w:t>
            </w:r>
            <w:r w:rsidR="00FB7415">
              <w:rPr>
                <w:sz w:val="28"/>
                <w:szCs w:val="28"/>
              </w:rPr>
              <w:t>, контроль ЧСС;</w:t>
            </w:r>
          </w:p>
          <w:p w:rsidR="00FB7415" w:rsidRPr="003F7EF4" w:rsidRDefault="00FB7415" w:rsidP="00945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игры.</w:t>
            </w:r>
          </w:p>
        </w:tc>
        <w:tc>
          <w:tcPr>
            <w:tcW w:w="758" w:type="pct"/>
          </w:tcPr>
          <w:p w:rsidR="00FB7415" w:rsidRPr="003F7EF4" w:rsidRDefault="00FB7415" w:rsidP="00945EDA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FB7415" w:rsidRPr="003F7EF4" w:rsidRDefault="00FB7415" w:rsidP="00C63B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FB7415" w:rsidRPr="003F7EF4" w:rsidRDefault="00FB7415" w:rsidP="00C63B91">
            <w:pPr>
              <w:rPr>
                <w:sz w:val="28"/>
                <w:szCs w:val="28"/>
              </w:rPr>
            </w:pPr>
          </w:p>
        </w:tc>
      </w:tr>
      <w:tr w:rsidR="00FB7415" w:rsidRPr="003F7EF4" w:rsidTr="006315C5">
        <w:trPr>
          <w:trHeight w:val="145"/>
        </w:trPr>
        <w:tc>
          <w:tcPr>
            <w:tcW w:w="429" w:type="pct"/>
          </w:tcPr>
          <w:p w:rsidR="00FB7415" w:rsidRPr="003F7EF4" w:rsidRDefault="00FB7415" w:rsidP="00945E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FB7415" w:rsidRDefault="00F53F0F" w:rsidP="00945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Зачет:</w:t>
            </w:r>
            <w:r w:rsidR="00FF25BF">
              <w:rPr>
                <w:sz w:val="28"/>
                <w:szCs w:val="28"/>
              </w:rPr>
              <w:t xml:space="preserve"> бег на </w:t>
            </w:r>
            <w:r>
              <w:rPr>
                <w:sz w:val="28"/>
                <w:szCs w:val="28"/>
              </w:rPr>
              <w:t>1000</w:t>
            </w:r>
            <w:r w:rsidR="00FB7415">
              <w:rPr>
                <w:sz w:val="28"/>
                <w:szCs w:val="28"/>
              </w:rPr>
              <w:t xml:space="preserve"> метров;</w:t>
            </w:r>
          </w:p>
          <w:p w:rsidR="00FB7415" w:rsidRPr="003F7EF4" w:rsidRDefault="00FB7415" w:rsidP="00945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игры.</w:t>
            </w:r>
          </w:p>
        </w:tc>
        <w:tc>
          <w:tcPr>
            <w:tcW w:w="758" w:type="pct"/>
          </w:tcPr>
          <w:p w:rsidR="00FB7415" w:rsidRPr="003F7EF4" w:rsidRDefault="00FB7415" w:rsidP="00945EDA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FB7415" w:rsidRPr="003F7EF4" w:rsidRDefault="00FB7415" w:rsidP="00C63B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FB7415" w:rsidRPr="003F7EF4" w:rsidRDefault="00FB7415" w:rsidP="00C63B91">
            <w:pPr>
              <w:rPr>
                <w:sz w:val="28"/>
                <w:szCs w:val="28"/>
              </w:rPr>
            </w:pPr>
          </w:p>
        </w:tc>
      </w:tr>
      <w:tr w:rsidR="00FB7415" w:rsidRPr="003F7EF4" w:rsidTr="006315C5">
        <w:trPr>
          <w:trHeight w:val="145"/>
        </w:trPr>
        <w:tc>
          <w:tcPr>
            <w:tcW w:w="429" w:type="pct"/>
          </w:tcPr>
          <w:p w:rsidR="00FB7415" w:rsidRPr="003F7EF4" w:rsidRDefault="00FB7415" w:rsidP="00945E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FB7415" w:rsidRPr="00432A87" w:rsidRDefault="00FB7415" w:rsidP="00945EDA">
            <w:pPr>
              <w:rPr>
                <w:sz w:val="28"/>
                <w:szCs w:val="28"/>
              </w:rPr>
            </w:pPr>
            <w:r w:rsidRPr="00432A87">
              <w:rPr>
                <w:sz w:val="28"/>
                <w:szCs w:val="28"/>
              </w:rPr>
              <w:t xml:space="preserve">Прыжковые упражнения, </w:t>
            </w:r>
            <w:r w:rsidR="00F53F0F">
              <w:rPr>
                <w:sz w:val="28"/>
                <w:szCs w:val="28"/>
              </w:rPr>
              <w:t>закрепление</w:t>
            </w:r>
            <w:r w:rsidRPr="00432A87">
              <w:rPr>
                <w:sz w:val="28"/>
                <w:szCs w:val="28"/>
              </w:rPr>
              <w:t xml:space="preserve"> техники прыжка в длину с разбега;</w:t>
            </w:r>
          </w:p>
          <w:p w:rsidR="00FB7415" w:rsidRPr="00432A87" w:rsidRDefault="00FB7415" w:rsidP="00945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игры.</w:t>
            </w:r>
          </w:p>
        </w:tc>
        <w:tc>
          <w:tcPr>
            <w:tcW w:w="758" w:type="pct"/>
          </w:tcPr>
          <w:p w:rsidR="00FB7415" w:rsidRPr="003F7EF4" w:rsidRDefault="00FB7415" w:rsidP="00945EDA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FB7415" w:rsidRPr="003F7EF4" w:rsidRDefault="00FB7415" w:rsidP="00C63B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FB7415" w:rsidRPr="003F7EF4" w:rsidRDefault="00FB7415" w:rsidP="00C63B91">
            <w:pPr>
              <w:rPr>
                <w:sz w:val="28"/>
                <w:szCs w:val="28"/>
              </w:rPr>
            </w:pPr>
          </w:p>
        </w:tc>
      </w:tr>
      <w:tr w:rsidR="00FB7415" w:rsidRPr="003F7EF4" w:rsidTr="006315C5">
        <w:trPr>
          <w:trHeight w:val="145"/>
        </w:trPr>
        <w:tc>
          <w:tcPr>
            <w:tcW w:w="429" w:type="pct"/>
          </w:tcPr>
          <w:p w:rsidR="00FB7415" w:rsidRPr="003F7EF4" w:rsidRDefault="00FB7415" w:rsidP="00945E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FB7415" w:rsidRPr="00432A87" w:rsidRDefault="00FB7415" w:rsidP="00945EDA">
            <w:pPr>
              <w:rPr>
                <w:sz w:val="28"/>
                <w:szCs w:val="28"/>
              </w:rPr>
            </w:pPr>
            <w:r w:rsidRPr="00432A87">
              <w:rPr>
                <w:sz w:val="28"/>
                <w:szCs w:val="28"/>
              </w:rPr>
              <w:t xml:space="preserve">Совершенствование бега на </w:t>
            </w:r>
            <w:r w:rsidR="00F53F0F">
              <w:rPr>
                <w:sz w:val="28"/>
                <w:szCs w:val="28"/>
              </w:rPr>
              <w:t>8</w:t>
            </w:r>
            <w:r w:rsidRPr="00432A87">
              <w:rPr>
                <w:sz w:val="28"/>
                <w:szCs w:val="28"/>
              </w:rPr>
              <w:t>00метров;</w:t>
            </w:r>
          </w:p>
          <w:p w:rsidR="00FB7415" w:rsidRPr="00432A87" w:rsidRDefault="00FB7415" w:rsidP="00945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игры.</w:t>
            </w:r>
          </w:p>
        </w:tc>
        <w:tc>
          <w:tcPr>
            <w:tcW w:w="758" w:type="pct"/>
          </w:tcPr>
          <w:p w:rsidR="00FB7415" w:rsidRPr="003F7EF4" w:rsidRDefault="00FB7415" w:rsidP="00945EDA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FB7415" w:rsidRPr="003F7EF4" w:rsidRDefault="00FB7415" w:rsidP="00C63B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FB7415" w:rsidRPr="003F7EF4" w:rsidRDefault="00FB7415" w:rsidP="00C63B91">
            <w:pPr>
              <w:rPr>
                <w:sz w:val="28"/>
                <w:szCs w:val="28"/>
              </w:rPr>
            </w:pPr>
          </w:p>
        </w:tc>
      </w:tr>
      <w:tr w:rsidR="00FB7415" w:rsidRPr="003F7EF4" w:rsidTr="006315C5">
        <w:trPr>
          <w:trHeight w:val="145"/>
        </w:trPr>
        <w:tc>
          <w:tcPr>
            <w:tcW w:w="429" w:type="pct"/>
          </w:tcPr>
          <w:p w:rsidR="00FB7415" w:rsidRPr="003F7EF4" w:rsidRDefault="00FB7415" w:rsidP="00945E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FB7415" w:rsidRPr="00432A87" w:rsidRDefault="00FB7415" w:rsidP="00945EDA">
            <w:pPr>
              <w:rPr>
                <w:sz w:val="28"/>
                <w:szCs w:val="28"/>
              </w:rPr>
            </w:pPr>
            <w:r w:rsidRPr="00432A87">
              <w:rPr>
                <w:sz w:val="28"/>
                <w:szCs w:val="28"/>
              </w:rPr>
              <w:t>Закрепление пройденного материала;</w:t>
            </w:r>
          </w:p>
          <w:p w:rsidR="00FB7415" w:rsidRPr="00432A87" w:rsidRDefault="00FB7415" w:rsidP="00945EDA">
            <w:pPr>
              <w:rPr>
                <w:sz w:val="28"/>
                <w:szCs w:val="28"/>
              </w:rPr>
            </w:pPr>
            <w:r w:rsidRPr="00432A87">
              <w:rPr>
                <w:sz w:val="28"/>
                <w:szCs w:val="28"/>
              </w:rPr>
              <w:t>Подведение итогов учебного года.</w:t>
            </w:r>
          </w:p>
        </w:tc>
        <w:tc>
          <w:tcPr>
            <w:tcW w:w="758" w:type="pct"/>
          </w:tcPr>
          <w:p w:rsidR="00FB7415" w:rsidRPr="003F7EF4" w:rsidRDefault="00FB7415" w:rsidP="00945EDA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FB7415" w:rsidRPr="003F7EF4" w:rsidRDefault="00FB7415" w:rsidP="00C63B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FB7415" w:rsidRPr="003F7EF4" w:rsidRDefault="00FB7415" w:rsidP="00C63B91">
            <w:pPr>
              <w:rPr>
                <w:sz w:val="28"/>
                <w:szCs w:val="28"/>
              </w:rPr>
            </w:pPr>
          </w:p>
        </w:tc>
      </w:tr>
    </w:tbl>
    <w:p w:rsidR="00AF05AC" w:rsidRDefault="00AF05AC"/>
    <w:sectPr w:rsidR="00AF05AC" w:rsidSect="0017226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44BF"/>
    <w:multiLevelType w:val="hybridMultilevel"/>
    <w:tmpl w:val="24B82A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730A1D"/>
    <w:multiLevelType w:val="hybridMultilevel"/>
    <w:tmpl w:val="359E7848"/>
    <w:lvl w:ilvl="0" w:tplc="0419000F">
      <w:start w:val="1"/>
      <w:numFmt w:val="decimal"/>
      <w:lvlText w:val="%1."/>
      <w:lvlJc w:val="left"/>
      <w:pPr>
        <w:ind w:left="439" w:hanging="360"/>
      </w:p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AC"/>
    <w:rsid w:val="00013C6F"/>
    <w:rsid w:val="00027E5D"/>
    <w:rsid w:val="000E5544"/>
    <w:rsid w:val="000F2861"/>
    <w:rsid w:val="00133C7F"/>
    <w:rsid w:val="00147711"/>
    <w:rsid w:val="0017226D"/>
    <w:rsid w:val="00173688"/>
    <w:rsid w:val="001908DC"/>
    <w:rsid w:val="0019364A"/>
    <w:rsid w:val="001A2F50"/>
    <w:rsid w:val="001A7549"/>
    <w:rsid w:val="00201DAC"/>
    <w:rsid w:val="002E3D97"/>
    <w:rsid w:val="00307AF9"/>
    <w:rsid w:val="00326D95"/>
    <w:rsid w:val="00360151"/>
    <w:rsid w:val="00375A3E"/>
    <w:rsid w:val="003A711F"/>
    <w:rsid w:val="003E39C5"/>
    <w:rsid w:val="003E5A73"/>
    <w:rsid w:val="003F0D91"/>
    <w:rsid w:val="003F7EF4"/>
    <w:rsid w:val="00432A87"/>
    <w:rsid w:val="00473B18"/>
    <w:rsid w:val="00477409"/>
    <w:rsid w:val="004C67B8"/>
    <w:rsid w:val="004E1294"/>
    <w:rsid w:val="004E2FAC"/>
    <w:rsid w:val="004E46F0"/>
    <w:rsid w:val="004E7286"/>
    <w:rsid w:val="00501167"/>
    <w:rsid w:val="00515AC9"/>
    <w:rsid w:val="00540DF1"/>
    <w:rsid w:val="0059629D"/>
    <w:rsid w:val="005E5B23"/>
    <w:rsid w:val="00605938"/>
    <w:rsid w:val="0061540D"/>
    <w:rsid w:val="006315C5"/>
    <w:rsid w:val="0066087A"/>
    <w:rsid w:val="006626D0"/>
    <w:rsid w:val="006E5A30"/>
    <w:rsid w:val="00742E29"/>
    <w:rsid w:val="00744FC6"/>
    <w:rsid w:val="00761E04"/>
    <w:rsid w:val="00794C28"/>
    <w:rsid w:val="007D5520"/>
    <w:rsid w:val="007D613D"/>
    <w:rsid w:val="007E3592"/>
    <w:rsid w:val="007E47AB"/>
    <w:rsid w:val="00867800"/>
    <w:rsid w:val="008D2B81"/>
    <w:rsid w:val="008E6E3D"/>
    <w:rsid w:val="0091484D"/>
    <w:rsid w:val="00945EDA"/>
    <w:rsid w:val="00954BD4"/>
    <w:rsid w:val="00960594"/>
    <w:rsid w:val="00974B40"/>
    <w:rsid w:val="009B1B45"/>
    <w:rsid w:val="00A2163B"/>
    <w:rsid w:val="00A45CC3"/>
    <w:rsid w:val="00A57F0A"/>
    <w:rsid w:val="00A714AB"/>
    <w:rsid w:val="00AC75C0"/>
    <w:rsid w:val="00AF05AC"/>
    <w:rsid w:val="00B3718B"/>
    <w:rsid w:val="00B7253C"/>
    <w:rsid w:val="00B87A96"/>
    <w:rsid w:val="00C369B4"/>
    <w:rsid w:val="00C56683"/>
    <w:rsid w:val="00C63B91"/>
    <w:rsid w:val="00CA52AA"/>
    <w:rsid w:val="00CD613C"/>
    <w:rsid w:val="00D2038C"/>
    <w:rsid w:val="00D271A4"/>
    <w:rsid w:val="00D7646D"/>
    <w:rsid w:val="00D93BD9"/>
    <w:rsid w:val="00DD377C"/>
    <w:rsid w:val="00E4281C"/>
    <w:rsid w:val="00E44A48"/>
    <w:rsid w:val="00E642AE"/>
    <w:rsid w:val="00E9728B"/>
    <w:rsid w:val="00F000C4"/>
    <w:rsid w:val="00F46C06"/>
    <w:rsid w:val="00F53F0F"/>
    <w:rsid w:val="00F963DB"/>
    <w:rsid w:val="00FA741B"/>
    <w:rsid w:val="00FB7415"/>
    <w:rsid w:val="00FF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9DA2F"/>
  <w15:docId w15:val="{E5994B87-C65C-4EF7-8E63-76E2D0F4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4A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4A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4A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44A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2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44A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4A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4A4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44A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E44A4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E44A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ody Text"/>
    <w:basedOn w:val="a"/>
    <w:link w:val="a7"/>
    <w:uiPriority w:val="99"/>
    <w:unhideWhenUsed/>
    <w:rsid w:val="00E44A4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44A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E44A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E44A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Normal Indent"/>
    <w:basedOn w:val="a"/>
    <w:uiPriority w:val="99"/>
    <w:unhideWhenUsed/>
    <w:rsid w:val="00E44A48"/>
    <w:pPr>
      <w:ind w:left="708"/>
    </w:pPr>
  </w:style>
  <w:style w:type="paragraph" w:styleId="ab">
    <w:name w:val="Body Text First Indent"/>
    <w:basedOn w:val="a6"/>
    <w:link w:val="ac"/>
    <w:uiPriority w:val="99"/>
    <w:unhideWhenUsed/>
    <w:rsid w:val="00E44A48"/>
    <w:pPr>
      <w:spacing w:after="0"/>
      <w:ind w:firstLine="360"/>
    </w:pPr>
  </w:style>
  <w:style w:type="character" w:customStyle="1" w:styleId="ac">
    <w:name w:val="Красная строка Знак"/>
    <w:basedOn w:val="a7"/>
    <w:link w:val="ab"/>
    <w:uiPriority w:val="99"/>
    <w:rsid w:val="00E44A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6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Пользователь</cp:lastModifiedBy>
  <cp:revision>3</cp:revision>
  <cp:lastPrinted>2019-08-13T16:00:00Z</cp:lastPrinted>
  <dcterms:created xsi:type="dcterms:W3CDTF">2023-10-09T11:49:00Z</dcterms:created>
  <dcterms:modified xsi:type="dcterms:W3CDTF">2023-10-10T08:39:00Z</dcterms:modified>
</cp:coreProperties>
</file>