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00"/>
        <w:tblW w:w="10509" w:type="dxa"/>
        <w:tblLook w:val="0000"/>
      </w:tblPr>
      <w:tblGrid>
        <w:gridCol w:w="3852"/>
        <w:gridCol w:w="2656"/>
        <w:gridCol w:w="4001"/>
      </w:tblGrid>
      <w:tr w:rsidR="00584E30" w:rsidRPr="00515569" w:rsidTr="00584E30">
        <w:trPr>
          <w:trHeight w:val="1767"/>
        </w:trPr>
        <w:tc>
          <w:tcPr>
            <w:tcW w:w="3852" w:type="dxa"/>
          </w:tcPr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 w:rsidRPr="0051556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СОГЛАСОВАНО</w:t>
            </w: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 w:rsidRPr="0051556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МКУ «Управление</w:t>
            </w: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 w:rsidRPr="0051556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 xml:space="preserve"> по делам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 xml:space="preserve"> </w:t>
            </w:r>
            <w:r w:rsidRPr="0051556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ГО и ЧС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 xml:space="preserve"> г.Дербент»</w:t>
            </w: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12836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______________  С.З.Сайбунов</w:t>
            </w: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Pr="00515569" w:rsidRDefault="00584E30" w:rsidP="002B132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</w:tcPr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4E30" w:rsidRPr="00515569" w:rsidRDefault="00584E30" w:rsidP="0058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</w:tcPr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 w:rsidRPr="0051556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УТВЕРЖДАЮ</w:t>
            </w:r>
          </w:p>
          <w:p w:rsidR="00584E30" w:rsidRDefault="00512836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Директор МБОУ СОШ№6</w:t>
            </w: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12836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  <w:t>___________ И.З.Мамедова</w:t>
            </w: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Default="00584E30" w:rsidP="00584E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  <w:p w:rsidR="00584E30" w:rsidRPr="00515569" w:rsidRDefault="00584E30" w:rsidP="00584E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86"/>
                <w:sz w:val="24"/>
                <w:szCs w:val="24"/>
                <w:lang w:eastAsia="ru-RU"/>
              </w:rPr>
            </w:pPr>
          </w:p>
        </w:tc>
      </w:tr>
    </w:tbl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C2CF4" w:rsidRPr="00750DEE" w:rsidRDefault="001C2CF4" w:rsidP="001C2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C2CF4" w:rsidRDefault="001C2CF4" w:rsidP="001C2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C2CF4" w:rsidRPr="000E4512" w:rsidRDefault="001C2CF4" w:rsidP="001C2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C2CF4" w:rsidRDefault="001C2CF4" w:rsidP="001C2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584E30" w:rsidRDefault="00584E30" w:rsidP="00584E30">
      <w:pPr>
        <w:widowControl w:val="0"/>
        <w:shd w:val="clear" w:color="auto" w:fill="FFFFFF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  <w:t xml:space="preserve">                                                        ПЛАН </w:t>
      </w:r>
    </w:p>
    <w:p w:rsidR="001C2CF4" w:rsidRPr="001C2CF4" w:rsidRDefault="00584E30" w:rsidP="00584E30">
      <w:pPr>
        <w:widowControl w:val="0"/>
        <w:shd w:val="clear" w:color="auto" w:fill="FFFFFF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  <w:t xml:space="preserve">     ГРАЖДАНСКОЙ ОБОРОНЫ МБОУ СОШ№ 6 г. ДЕРБЕНТ</w:t>
      </w:r>
    </w:p>
    <w:p w:rsidR="001C2CF4" w:rsidRDefault="001C2CF4" w:rsidP="001C2CF4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</w:pPr>
    </w:p>
    <w:p w:rsidR="001C2CF4" w:rsidRDefault="001C2CF4" w:rsidP="001C2CF4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  <w:lang w:eastAsia="ru-RU"/>
        </w:rPr>
      </w:pPr>
    </w:p>
    <w:p w:rsidR="001C2CF4" w:rsidRPr="00515569" w:rsidRDefault="001C2CF4" w:rsidP="001C2CF4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28"/>
          <w:szCs w:val="28"/>
          <w:lang w:eastAsia="ru-RU"/>
        </w:rPr>
      </w:pPr>
    </w:p>
    <w:p w:rsidR="001C2CF4" w:rsidRPr="00515569" w:rsidRDefault="001C2CF4" w:rsidP="001C2CF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</w:pPr>
    </w:p>
    <w:p w:rsidR="001C2CF4" w:rsidRPr="00515569" w:rsidRDefault="001C2CF4" w:rsidP="001C2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E30" w:rsidRDefault="00584E30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2CF4" w:rsidRPr="001C2CF4" w:rsidRDefault="001C2CF4" w:rsidP="001C2CF4">
      <w:pPr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  <w:r w:rsidRPr="001C2C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Оглавление.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 xml:space="preserve">Раздел1.Краткая оценка возможной обстановки в результате </w:t>
      </w:r>
    </w:p>
    <w:p w:rsidR="001C2CF4" w:rsidRPr="001C2CF4" w:rsidRDefault="001C2CF4" w:rsidP="001C2CF4">
      <w:pPr>
        <w:ind w:left="567"/>
        <w:contextualSpacing/>
        <w:rPr>
          <w:rFonts w:ascii="Calibri" w:eastAsia="Calibri" w:hAnsi="Calibri" w:cs="Times New Roman"/>
          <w:b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 xml:space="preserve">       воздействия противника……………………………………………………стр. 1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Раздел 2. Выполнение мероприятий ГО на объекте при планомерном</w:t>
      </w:r>
    </w:p>
    <w:p w:rsidR="001C2CF4" w:rsidRPr="001C2CF4" w:rsidRDefault="001C2CF4" w:rsidP="001C2CF4">
      <w:pPr>
        <w:ind w:left="92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приведении в готовность…………………………………………………...стр. 2.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Раздел 3. Выполнение мероприятий ГО при внезапном</w:t>
      </w:r>
    </w:p>
    <w:p w:rsidR="001C2CF4" w:rsidRPr="001C2CF4" w:rsidRDefault="001C2CF4" w:rsidP="001C2CF4">
      <w:pPr>
        <w:ind w:left="92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нападении противника……………………………………………………...стр.4.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1. ……………………………………………………………….стр. 6.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2………………………………………………………………  стр. 9.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3………………………………………………………………..стр. 10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4………………………………………………………………..стр. 11.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5……………………………………………………………….стр.12.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6……………………………………………………………….стр. 14.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7……………………………………………………………….стр. 15.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8……………………………………………………………….стр. 16.</w:t>
      </w:r>
    </w:p>
    <w:p w:rsidR="001C2CF4" w:rsidRPr="001C2CF4" w:rsidRDefault="001C2CF4" w:rsidP="001C2CF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C2CF4">
        <w:rPr>
          <w:rFonts w:ascii="Times New Roman" w:eastAsia="Calibri" w:hAnsi="Times New Roman" w:cs="Times New Roman"/>
          <w:sz w:val="24"/>
          <w:szCs w:val="24"/>
        </w:rPr>
        <w:t>Приложение 9……………………………………………………………….стр.17.</w:t>
      </w:r>
    </w:p>
    <w:p w:rsidR="001C2CF4" w:rsidRPr="001C2CF4" w:rsidRDefault="001C2CF4" w:rsidP="001C2CF4">
      <w:p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C2CF4" w:rsidRPr="001C2CF4" w:rsidRDefault="001C2CF4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C2CF4" w:rsidRPr="001C2CF4" w:rsidRDefault="001C2CF4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1C2CF4" w:rsidRPr="001C2CF4" w:rsidRDefault="001C2CF4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1.С</w:t>
      </w:r>
      <w:r w:rsidR="001A1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ведения о разработчиках плана</w:t>
      </w: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2CF4" w:rsidRPr="001C2CF4" w:rsidRDefault="001C2CF4" w:rsidP="001C2C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C2CF4" w:rsidRPr="001C2CF4" w:rsidRDefault="001C2CF4" w:rsidP="001C2C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Разработчики:</w:t>
      </w:r>
    </w:p>
    <w:p w:rsidR="001C2CF4" w:rsidRPr="001C2CF4" w:rsidRDefault="001C2CF4" w:rsidP="001C2C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2CF4" w:rsidRPr="001C2CF4" w:rsidRDefault="00506638" w:rsidP="001C2C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 Директор МБОУ СОШ№6- Мамедова Индира Зохрабовна</w:t>
      </w:r>
    </w:p>
    <w:p w:rsidR="001C2CF4" w:rsidRPr="001C2CF4" w:rsidRDefault="00506638" w:rsidP="001C2C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 Учитель ОБЖ МБОУ СОШ№6 – Мамедов Абдула Нариманович</w:t>
      </w:r>
    </w:p>
    <w:p w:rsidR="001C2CF4" w:rsidRPr="001C2CF4" w:rsidRDefault="001C2CF4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Заме</w:t>
      </w:r>
      <w:r w:rsidR="00506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ститель директора по ВР – Гамдуллаева Гюльназ Сафтаровна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КРАТКАЯ ОЦЕНКА ВОЗМОЖНОЙ ОБСТАНОВКИ В (УЧЕБНОМ ЗАВЕДЕНИИ) В РЕЗУЛЬТАТЕ ВОЗДЕЙСТВИЯ ПРОТИВНИКА</w:t>
      </w:r>
    </w:p>
    <w:p w:rsidR="001C2CF4" w:rsidRPr="001C2CF4" w:rsidRDefault="001C2CF4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оценка возможной обстановки в    М</w:t>
      </w:r>
      <w:r w:rsidR="006F1BF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ОУ СОШ</w:t>
      </w:r>
      <w:r w:rsidR="006F1BF4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воздействия противника.</w:t>
      </w:r>
    </w:p>
    <w:p w:rsidR="001C2CF4" w:rsidRPr="001C2CF4" w:rsidRDefault="001C2CF4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 оперативным вопросам гражданской обороны и защиты от чрезвычайных ситуаций учебное учреждение входит </w:t>
      </w:r>
      <w:r w:rsidR="006F1B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отдела по делам ГОЧС  г.Дербент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2CF4" w:rsidRPr="001C2CF4" w:rsidRDefault="001C2CF4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Общие сведения об объекте.</w:t>
      </w:r>
    </w:p>
    <w:p w:rsidR="00757018" w:rsidRPr="00757018" w:rsidRDefault="00757018" w:rsidP="00757018">
      <w:pPr>
        <w:pStyle w:val="ac"/>
        <w:numPr>
          <w:ilvl w:val="1"/>
          <w:numId w:val="12"/>
        </w:numPr>
        <w:suppressAutoHyphens/>
        <w:autoSpaceDE w:val="0"/>
        <w:jc w:val="both"/>
        <w:rPr>
          <w:lang w:eastAsia="ar-SA"/>
        </w:rPr>
      </w:pPr>
      <w:r w:rsidRPr="00757018">
        <w:rPr>
          <w:lang w:eastAsia="ar-SA"/>
        </w:rPr>
        <w:t>Полное наименование: М</w:t>
      </w:r>
      <w:r w:rsidR="001C2CF4" w:rsidRPr="00757018">
        <w:rPr>
          <w:lang w:eastAsia="ar-SA"/>
        </w:rPr>
        <w:t xml:space="preserve">униципальное </w:t>
      </w:r>
      <w:r w:rsidRPr="00757018">
        <w:rPr>
          <w:lang w:eastAsia="ar-SA"/>
        </w:rPr>
        <w:t xml:space="preserve">бюджетное </w:t>
      </w:r>
      <w:r w:rsidR="001C2CF4" w:rsidRPr="00757018">
        <w:rPr>
          <w:lang w:eastAsia="ar-SA"/>
        </w:rPr>
        <w:t>общеобразовательное учреждение</w:t>
      </w:r>
    </w:p>
    <w:p w:rsidR="001C2CF4" w:rsidRPr="00757018" w:rsidRDefault="00757018" w:rsidP="00757018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>«Средняя общеобразовательная школа №6» г.Дербент</w:t>
      </w:r>
      <w:r w:rsidR="001C2CF4" w:rsidRPr="00757018">
        <w:rPr>
          <w:lang w:eastAsia="ar-SA"/>
        </w:rPr>
        <w:t>.</w:t>
      </w:r>
    </w:p>
    <w:p w:rsidR="001C2CF4" w:rsidRPr="001C2CF4" w:rsidRDefault="00757018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Сокращенное наименование: МБОУ СОШ№6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>; время введения в экс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плуатацию (год постройки) - 1913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год.</w:t>
      </w:r>
    </w:p>
    <w:p w:rsidR="00757018" w:rsidRDefault="001C2CF4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>1.2.Адрес местонахождения организации:</w:t>
      </w:r>
      <w:r w:rsidR="00757018">
        <w:rPr>
          <w:rFonts w:ascii="Times New Roman" w:eastAsia="Times New Roman" w:hAnsi="Times New Roman" w:cs="Times New Roman"/>
          <w:sz w:val="24"/>
          <w:szCs w:val="24"/>
          <w:lang w:eastAsia="ar-SA"/>
        </w:rPr>
        <w:t>РД,г.Дербент, ул.Пл.Свободы,11</w:t>
      </w:r>
    </w:p>
    <w:p w:rsidR="001C2CF4" w:rsidRPr="001C2CF4" w:rsidRDefault="00757018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Телефон директора 9285585969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C2CF4" w:rsidRPr="001C2CF4" w:rsidRDefault="001C2CF4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</w:t>
      </w:r>
      <w:r w:rsidR="00757018">
        <w:rPr>
          <w:rFonts w:ascii="Times New Roman" w:eastAsia="Times New Roman" w:hAnsi="Times New Roman" w:cs="Times New Roman"/>
          <w:sz w:val="24"/>
          <w:szCs w:val="24"/>
          <w:lang w:eastAsia="ar-SA"/>
        </w:rPr>
        <w:t>елефон ответственного за  охрану: 9282191150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C2CF4" w:rsidRPr="00572DCB" w:rsidRDefault="001C2CF4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Электронный адрес: </w:t>
      </w:r>
      <w:r w:rsidRPr="001C2C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C2C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72D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derbent</w:t>
      </w:r>
      <w:r w:rsidR="00572DCB" w:rsidRPr="00572DCB">
        <w:rPr>
          <w:rFonts w:ascii="Times New Roman" w:eastAsia="Times New Roman" w:hAnsi="Times New Roman" w:cs="Times New Roman"/>
          <w:sz w:val="24"/>
          <w:szCs w:val="24"/>
          <w:lang w:eastAsia="ru-RU"/>
        </w:rPr>
        <w:t>62008@</w:t>
      </w:r>
      <w:r w:rsidR="00572D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="00572DCB" w:rsidRPr="00572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2D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1C2CF4" w:rsidRPr="003D4470" w:rsidRDefault="001C2CF4" w:rsidP="001C2C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1.3. Ведомственная принадлежность – упр</w:t>
      </w:r>
      <w:r w:rsidR="003D44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авление 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администрации </w:t>
      </w:r>
      <w:r w:rsidR="003D4470">
        <w:rPr>
          <w:rFonts w:ascii="Times New Roman" w:eastAsia="Times New Roman" w:hAnsi="Times New Roman" w:cs="Times New Roman"/>
          <w:sz w:val="24"/>
          <w:szCs w:val="24"/>
          <w:lang w:eastAsia="ar-SA"/>
        </w:rPr>
        <w:t>г.Дербент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1.4. Вышестоящая (головная</w:t>
      </w:r>
      <w:r w:rsidR="003D447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организация: управление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администрации</w:t>
      </w:r>
      <w:r w:rsidR="003D4470">
        <w:rPr>
          <w:rFonts w:ascii="Times New Roman" w:eastAsia="Times New Roman" w:hAnsi="Times New Roman" w:cs="Times New Roman"/>
          <w:sz w:val="24"/>
          <w:szCs w:val="24"/>
          <w:lang w:eastAsia="ru-RU"/>
        </w:rPr>
        <w:t>г.Дербент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2CF4" w:rsidRPr="001C2CF4" w:rsidRDefault="001C2CF4" w:rsidP="003D4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1.4.1. Почтовый адрес: </w:t>
      </w:r>
      <w:r w:rsidR="003D4470">
        <w:rPr>
          <w:rFonts w:ascii="Times New Roman" w:eastAsia="Times New Roman" w:hAnsi="Times New Roman" w:cs="Times New Roman"/>
          <w:sz w:val="24"/>
          <w:szCs w:val="24"/>
          <w:lang w:eastAsia="ru-RU"/>
        </w:rPr>
        <w:t>368602,РД,г.Дербент,ул.Пл.Свободы,11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1.5. Форма собственности объекта – муниципальная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1.6. Должностные лица объекта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1.6.1. Руководитель объекта</w:t>
      </w:r>
      <w:r w:rsidR="008D6C0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директор школы – Мамедова И.З.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1.6.2. Учител</w:t>
      </w:r>
      <w:r w:rsidR="008D6C0B">
        <w:rPr>
          <w:rFonts w:ascii="Times New Roman" w:eastAsia="Times New Roman" w:hAnsi="Times New Roman" w:cs="Times New Roman"/>
          <w:sz w:val="24"/>
          <w:szCs w:val="24"/>
          <w:lang w:eastAsia="ru-RU"/>
        </w:rPr>
        <w:t>ь ОБЖ – Мамедов Абдула Нариманович.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C2CF4" w:rsidRPr="001C2CF4" w:rsidRDefault="001C2CF4" w:rsidP="008D6C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1.6.3. Другие руководители.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Зам. директора </w:t>
      </w:r>
      <w:r w:rsidR="008D6C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УВР – Имранова Лиана Фикретовна</w:t>
      </w:r>
    </w:p>
    <w:p w:rsidR="001C2CF4" w:rsidRPr="001C2CF4" w:rsidRDefault="008D6C0B" w:rsidP="008D6C0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Зам. директора по ВР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Гамдуллаева Гюльназ Сафтаровна</w:t>
      </w:r>
    </w:p>
    <w:p w:rsidR="001C2CF4" w:rsidRPr="001C2CF4" w:rsidRDefault="001C2CF4" w:rsidP="008D6C0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1.7. Размещение объекта по отношению к транспортным коммуникациям.      </w:t>
      </w:r>
    </w:p>
    <w:p w:rsidR="001C5B31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БОУ 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расположена к северо-востоку 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администрации г.Дербент и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</w:t>
      </w:r>
    </w:p>
    <w:p w:rsidR="001C5B31" w:rsidRDefault="001C5B31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улице Площадь Свободы.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1.7.1. Ближайшая жел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>езнодорожная станция – Дербент, расстояние  – 2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(км).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Максимальная вместимость ОУ 2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80 (чел.).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школы –</w:t>
      </w:r>
      <w:r w:rsidR="001C5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типовое, одноэтажное, каменное. Принято в эксплуатацию в 1913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сведения. Актового зала нет, принудительная вентиляция отсутствует..</w:t>
      </w:r>
    </w:p>
    <w:p w:rsidR="001C2CF4" w:rsidRPr="001C2CF4" w:rsidRDefault="00355019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 залов – нет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Ограждени</w:t>
      </w:r>
      <w:r w:rsidR="00355019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здания –  ограда каменная, высотой 3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м периметр - 300   м.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Посещаемость фактическая:               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35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- персонала 30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(чел.);                         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5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- обучаемых 260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(чел.).                     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2.2. Сдаваемых в аренду помещений нет.</w:t>
      </w:r>
    </w:p>
    <w:p w:rsidR="001C2CF4" w:rsidRPr="001C2CF4" w:rsidRDefault="001C2CF4" w:rsidP="001C2CF4">
      <w:pPr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5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2.3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входов и аварийных выходов.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Количество входов – 1.</w:t>
      </w:r>
    </w:p>
    <w:p w:rsidR="001C2CF4" w:rsidRPr="001C2CF4" w:rsidRDefault="00355019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Аварийных выходов – 2</w:t>
      </w:r>
      <w:r w:rsidR="001C2CF4"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2CF4" w:rsidRPr="001C2CF4" w:rsidRDefault="001C2CF4" w:rsidP="001C2CF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Территория объекта граничит: </w:t>
      </w:r>
    </w:p>
    <w:p w:rsidR="001C2CF4" w:rsidRPr="001C2CF4" w:rsidRDefault="001C2CF4" w:rsidP="001C2C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</w:t>
      </w:r>
      <w:r w:rsidR="00A87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евера – ул.Айдынбекова</w:t>
      </w:r>
    </w:p>
    <w:p w:rsidR="001C2CF4" w:rsidRPr="001C2CF4" w:rsidRDefault="001C2CF4" w:rsidP="001C2C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восто</w:t>
      </w:r>
      <w:r w:rsidR="00F7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– кожвендиспансер</w:t>
      </w:r>
    </w:p>
    <w:p w:rsidR="001C2CF4" w:rsidRPr="001C2CF4" w:rsidRDefault="00F74F64" w:rsidP="001C2C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юга – ул.Пл.Свободы</w:t>
      </w:r>
    </w:p>
    <w:p w:rsidR="001C2CF4" w:rsidRPr="001C2CF4" w:rsidRDefault="001C2CF4" w:rsidP="001C2CF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запада – с жилой зоной </w:t>
      </w:r>
    </w:p>
    <w:p w:rsidR="001C2CF4" w:rsidRPr="001C2CF4" w:rsidRDefault="001C2CF4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2.  В военное время при воздействии современных средств поражения возможны разрушения и человеческие жертвы. Практически процент потерь будет установлен при фактическом воздействии средств поражения.</w: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РАЗДЕЛ 2. </w:t>
      </w: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ВЫПОЛНЕНИЕ МЕРОПРИЯТИЙ  ГРАЖДАНСКОЙ ОБОРОНЫ НА ОБЪЕКТЕ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 ПРИ  </w:t>
      </w: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eastAsia="ru-RU"/>
        </w:rPr>
        <w:t>ПЛАНОМЕРНОМ  ПРИВЕДЕНИИ  ЕЕ  В  ГОТОВНОСТЬ.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u w:val="single"/>
          <w:lang w:eastAsia="ru-RU"/>
        </w:rPr>
        <w:t>1. С получением распоряжения на проведение первоочередных мероприятий ГО 1-й группы выполнить пункты 1-10 календарного плана (приложе</w:t>
      </w:r>
      <w:r w:rsidRPr="001C2CF4"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  <w:u w:val="single"/>
          <w:lang w:eastAsia="ru-RU"/>
        </w:rPr>
        <w:t>ние 1).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9"/>
          <w:w w:val="105"/>
          <w:sz w:val="24"/>
          <w:szCs w:val="24"/>
          <w:lang w:eastAsia="ru-RU"/>
        </w:rPr>
        <w:t>С получением распоряжения на проведение первоочередных мероприятий ГО 2-</w:t>
      </w:r>
      <w:r w:rsidRPr="001C2CF4">
        <w:rPr>
          <w:rFonts w:ascii="Times New Roman" w:eastAsia="Times New Roman" w:hAnsi="Times New Roman" w:cs="Times New Roman"/>
          <w:color w:val="000000"/>
          <w:spacing w:val="-7"/>
          <w:w w:val="105"/>
          <w:sz w:val="24"/>
          <w:szCs w:val="24"/>
          <w:lang w:eastAsia="ru-RU"/>
        </w:rPr>
        <w:t>й группы выполнить пункты 11-18 календарного плана (приложение 1).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7"/>
          <w:w w:val="105"/>
          <w:sz w:val="24"/>
          <w:szCs w:val="24"/>
          <w:lang w:eastAsia="ru-RU"/>
        </w:rPr>
        <w:t>С получением распоряжения на проведение мероприятий «Общей готовно</w:t>
      </w:r>
      <w:r w:rsidRPr="001C2CF4"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  <w:lang w:eastAsia="ru-RU"/>
        </w:rPr>
        <w:t xml:space="preserve">сти ГО» выполнить пункты 19-25 календарного плана (приложение 1).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  <w:u w:val="single"/>
          <w:lang w:eastAsia="ru-RU"/>
        </w:rPr>
        <w:t>2.  Организация укрытия в защитных сооружениях.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9"/>
          <w:sz w:val="24"/>
          <w:szCs w:val="24"/>
          <w:lang w:eastAsia="ru-RU"/>
        </w:rPr>
        <w:t>С получением сообщения о воздушной опасности в течение 10—12 ми</w:t>
      </w:r>
      <w:r w:rsidRPr="001C2CF4">
        <w:rPr>
          <w:rFonts w:ascii="Times New Roman" w:eastAsia="Times New Roman" w:hAnsi="Times New Roman" w:cs="Times New Roman"/>
          <w:color w:val="000000"/>
          <w:spacing w:val="-8"/>
          <w:w w:val="109"/>
          <w:sz w:val="24"/>
          <w:szCs w:val="24"/>
          <w:lang w:eastAsia="ru-RU"/>
        </w:rPr>
        <w:t xml:space="preserve">нут укрыть в закреплённом убежище (спортзал школы),  всех </w:t>
      </w:r>
      <w:r w:rsidRPr="001C2CF4">
        <w:rPr>
          <w:rFonts w:ascii="Times New Roman" w:eastAsia="Times New Roman" w:hAnsi="Times New Roman" w:cs="Times New Roman"/>
          <w:color w:val="000000"/>
          <w:spacing w:val="-3"/>
          <w:w w:val="109"/>
          <w:sz w:val="24"/>
          <w:szCs w:val="24"/>
          <w:lang w:eastAsia="ru-RU"/>
        </w:rPr>
        <w:t xml:space="preserve">учащихся и постоянный состав. </w:t>
      </w:r>
      <w:r w:rsidRPr="001C2CF4">
        <w:rPr>
          <w:rFonts w:ascii="Times New Roman" w:eastAsia="Times New Roman" w:hAnsi="Times New Roman" w:cs="Times New Roman"/>
          <w:color w:val="000000"/>
          <w:spacing w:val="-7"/>
          <w:w w:val="109"/>
          <w:sz w:val="24"/>
          <w:szCs w:val="24"/>
          <w:lang w:eastAsia="ru-RU"/>
        </w:rPr>
        <w:t xml:space="preserve"> В убежище строго выполнять требования его ад</w:t>
      </w:r>
      <w:r w:rsidRPr="001C2CF4">
        <w:rPr>
          <w:rFonts w:ascii="Times New Roman" w:eastAsia="Times New Roman" w:hAnsi="Times New Roman" w:cs="Times New Roman"/>
          <w:color w:val="000000"/>
          <w:spacing w:val="-3"/>
          <w:w w:val="109"/>
          <w:sz w:val="24"/>
          <w:szCs w:val="24"/>
          <w:lang w:eastAsia="ru-RU"/>
        </w:rPr>
        <w:t>министрации.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  <w:t>2. Противорадиационная и противохимическая защита.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9"/>
          <w:w w:val="106"/>
          <w:sz w:val="24"/>
          <w:szCs w:val="24"/>
          <w:lang w:eastAsia="ru-RU"/>
        </w:rPr>
        <w:t>Обеспечение учащихся и постоянного состава средствами индивидуаль</w:t>
      </w:r>
      <w:r w:rsidRPr="001C2CF4">
        <w:rPr>
          <w:rFonts w:ascii="Times New Roman" w:eastAsia="Times New Roman" w:hAnsi="Times New Roman" w:cs="Times New Roman"/>
          <w:color w:val="000000"/>
          <w:spacing w:val="-8"/>
          <w:w w:val="106"/>
          <w:sz w:val="24"/>
          <w:szCs w:val="24"/>
          <w:lang w:eastAsia="ru-RU"/>
        </w:rPr>
        <w:t>ной защиты осуществить в соответствии с расчётом потребности (прило</w:t>
      </w:r>
      <w:r w:rsidRPr="001C2CF4">
        <w:rPr>
          <w:rFonts w:ascii="Times New Roman" w:eastAsia="Times New Roman" w:hAnsi="Times New Roman" w:cs="Times New Roman"/>
          <w:color w:val="000000"/>
          <w:spacing w:val="-4"/>
          <w:w w:val="106"/>
          <w:sz w:val="24"/>
          <w:szCs w:val="24"/>
          <w:lang w:eastAsia="ru-RU"/>
        </w:rPr>
        <w:t>жить).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1"/>
          <w:w w:val="106"/>
          <w:sz w:val="24"/>
          <w:szCs w:val="24"/>
          <w:lang w:eastAsia="ru-RU"/>
        </w:rPr>
        <w:t>Начальнику службы РХЗ обеспечить пост РХН средствами индивидуаль</w:t>
      </w:r>
      <w:r w:rsidRPr="001C2CF4">
        <w:rPr>
          <w:rFonts w:ascii="Times New Roman" w:eastAsia="Times New Roman" w:hAnsi="Times New Roman" w:cs="Times New Roman"/>
          <w:color w:val="000000"/>
          <w:spacing w:val="-12"/>
          <w:w w:val="106"/>
          <w:sz w:val="24"/>
          <w:szCs w:val="24"/>
          <w:lang w:eastAsia="ru-RU"/>
        </w:rPr>
        <w:t>ной защиты и приборами радиационной, химической разведки и дозиметри</w:t>
      </w:r>
      <w:r w:rsidRPr="001C2CF4">
        <w:rPr>
          <w:rFonts w:ascii="Times New Roman" w:eastAsia="Times New Roman" w:hAnsi="Times New Roman" w:cs="Times New Roman"/>
          <w:color w:val="000000"/>
          <w:spacing w:val="-11"/>
          <w:w w:val="106"/>
          <w:sz w:val="24"/>
          <w:szCs w:val="24"/>
          <w:lang w:eastAsia="ru-RU"/>
        </w:rPr>
        <w:t>ческого контроля. Контроль облучения организовать по классам (группам).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6"/>
          <w:sz w:val="24"/>
          <w:szCs w:val="24"/>
          <w:lang w:eastAsia="ru-RU"/>
        </w:rPr>
        <w:t xml:space="preserve">Сведения о дозах облучения представлять в управление по делам ГО и </w:t>
      </w:r>
      <w:r w:rsidRPr="001C2CF4">
        <w:rPr>
          <w:rFonts w:ascii="Times New Roman" w:eastAsia="Times New Roman" w:hAnsi="Times New Roman" w:cs="Times New Roman"/>
          <w:color w:val="000000"/>
          <w:spacing w:val="-7"/>
          <w:w w:val="106"/>
          <w:sz w:val="24"/>
          <w:szCs w:val="24"/>
          <w:lang w:eastAsia="ru-RU"/>
        </w:rPr>
        <w:t>ЧС и управление образования города к 8.00 и 20.00 ежедневно.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  <w:t>3. Медицинская защита.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3"/>
          <w:w w:val="102"/>
          <w:sz w:val="24"/>
          <w:szCs w:val="24"/>
          <w:lang w:eastAsia="ru-RU"/>
        </w:rPr>
        <w:t>В сроки, установленные медицинской службой, провести иммунизацию школьников и постоянного состава от особо опасных инфекций. Ответственный за организацию иммунизации зав. М.п. Ма</w:t>
      </w:r>
      <w:r w:rsidR="00820FF1">
        <w:rPr>
          <w:rFonts w:ascii="Times New Roman" w:eastAsia="Times New Roman" w:hAnsi="Times New Roman" w:cs="Times New Roman"/>
          <w:color w:val="000000"/>
          <w:spacing w:val="-3"/>
          <w:w w:val="102"/>
          <w:sz w:val="24"/>
          <w:szCs w:val="24"/>
          <w:lang w:eastAsia="ru-RU"/>
        </w:rPr>
        <w:t>медова С.А.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В течение "Ч" + 1 часа выдать из запасов </w:t>
      </w: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уч. заведения</w:t>
      </w:r>
      <w:r w:rsidRPr="001C2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индивидуальные аптеч</w:t>
      </w:r>
      <w:r w:rsidRPr="001C2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ки АИ-2, йодистый препарат и индивидуальные перевязочные пакеты.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4. Организация управления, оповещения и связи.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Связь с вышестоящими организациями осуществляется через поселковую АТС.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Номера телефонов вышестоящих организаций:</w:t>
      </w:r>
    </w:p>
    <w:p w:rsidR="001C2CF4" w:rsidRPr="001C2CF4" w:rsidRDefault="001C2CF4" w:rsidP="001C2CF4">
      <w:pPr>
        <w:shd w:val="clear" w:color="auto" w:fill="FFFFFF"/>
        <w:spacing w:before="19" w:after="0" w:line="317" w:lineRule="exact"/>
        <w:ind w:left="10" w:right="-217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 - МЧС: </w:t>
      </w:r>
      <w:r w:rsidR="00820FF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112</w:t>
      </w:r>
    </w:p>
    <w:p w:rsidR="001C2CF4" w:rsidRPr="001C2CF4" w:rsidRDefault="001C2CF4" w:rsidP="001C2CF4">
      <w:pPr>
        <w:shd w:val="clear" w:color="auto" w:fill="FFFFFF"/>
        <w:spacing w:before="10" w:after="0" w:line="317" w:lineRule="exact"/>
        <w:ind w:left="10" w:right="-217" w:hanging="1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- Д</w:t>
      </w:r>
      <w:r w:rsidR="00820FF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ежурная часть ГОВД г. Дербент 02</w:t>
      </w:r>
      <w:r w:rsidRPr="001C2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Роспотребнадзор: 4-50-84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управление образования администрации </w:t>
      </w:r>
      <w:r w:rsidR="00232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г.Дербент 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4-44-63</w:t>
      </w: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- управл</w:t>
      </w:r>
      <w:r w:rsidR="00F80D4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по делам ГО и ЧС: 112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5. Действия при угрозе и возникновении чрезвычайных ситуаций природного и техногенного характера (аварий, катастроф, стихийных бедствий – АКСБ).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Получив информацию об угрозе АКСБ и оценив обстановку руководитель образовательного учреждения  организует: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педагогического коллектива;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доведение обстановки до сведения педагогического коллектива;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проверку работы средств связи (телефонов);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указание классным руководителям на подготовку к использованию (изготовление) средств индивидуальной защиты;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выдачу средств индивидуальной защиты учащимся, работникам образовательного учреждения;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сосредоточение дополнительного запаса средств защиты органов дыхания (противогазов, респираторов и др.) в кабинете ОБЖ;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приведение в готовность спасательной группы, звена пожаротушения, поста радиационно-химического наблюдения, группы ОПП;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проверку системы оповещения учащихся,  педагогического состава и технического персонала в здании образовательного учреждения;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охраны образовательного учреждения (дополнительный инструктаж   сторожей, группы ДНД).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указанных мероприятий руководитель образовательного учреждения докладывает по телефону о проведенных мероприятиях руководителю муниципального органа управлениям образованием,  начальнику территориального подразделения и по делам ГО и ЧС».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в результате аварий на химически опасных объектах и выбросе  в атмосферу отравляющих веществ необходимо оценить обстановку по направлению и времени подхода ядовитого облака и отдать распоряжение: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1-й вариант: оповестить учащихся  и персонал образовательного учреждения, сообщить маршрут выхода в безопасный район (если расчетное время подхода ядовитого облака более 25 минут);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2-й вариант: оповестить учащихся и персонал образовательного учреждения об их сосредоточении  на верхнем этаже здания школы (при аварии с выбросом хлора), первом этаже здания школы (при аварии с выбросом аммиака) (если расчетное время подхода ядовитого облака менее 25 минут);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начать герметизацию школьного здания (окон, дверей); выдать простыни на ветошь, использовать бумагу;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простейшие средства защиты дыхания (из одежды, простыней);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воду, 2 % раствор питьевой соды;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выдать противогазы учащимся;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доложить о ситуации в муниципальный орган управлениям образованием,  территориальное подразделение и по делам ГО и ЧС.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пожаре в образовательном учреждении или на объекте, находящемся в непосредственной близости, и угрозе распространения огня на помещения учреждения: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прекратить учебный процесс и вывести учащихся  в безопасное место.</w:t>
      </w:r>
    </w:p>
    <w:p w:rsidR="001C2CF4" w:rsidRPr="001C2CF4" w:rsidRDefault="001C2CF4" w:rsidP="001C2C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6. Действия при возникновении землетрясения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Прекратить учебный процесс и вывести учащихся в безопасный район, отключить электроэнергию, собрать и привести в готовность спасательную группу ГО, оказать медпомощь всем пострадавшим.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7. При радиоактивном загрязнении</w:t>
      </w: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получением сообщения об угрозе радиоактивного загрязнения – запретить выход из помещений до получения указаний по режиму защиты, загерметизировать окна и двери, отключить 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приточную вентиляцию, подготовить к раздаче йодистый препарат (раствор йода), выполнить мероприятия объявленного режима защиты».</w:t>
      </w:r>
    </w:p>
    <w:p w:rsidR="001C2CF4" w:rsidRPr="001C2CF4" w:rsidRDefault="001C2CF4" w:rsidP="001C2C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8. При внезапном распространении в здании образовательного учреждения отравляющих веществ: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оповестить персонал и учащихся  о возникновении чрезвычайной ситуации;</w:t>
      </w:r>
    </w:p>
    <w:p w:rsidR="001C2CF4" w:rsidRPr="001C2CF4" w:rsidRDefault="001C2CF4" w:rsidP="001C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вывести детей из здания школы.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РАЗДЕЛ 3. </w:t>
      </w: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  <w:lang w:eastAsia="ru-RU"/>
        </w:rPr>
        <w:t xml:space="preserve">ВЫПОЛНЕНИЕ МЕРОПРИЯТИЙ ГРАЖДАНСКОЙ ОБОРОНЫ 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  <w:lang w:eastAsia="ru-RU"/>
        </w:rPr>
        <w:t xml:space="preserve">ПРИ ВНЕЗАПНОМ  </w:t>
      </w:r>
      <w:r w:rsidRPr="001C2CF4"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  <w:t>НАПАДЕНИИ ПРОТИВНИКА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Организация и проведение мероприятий по сигналам о воздушной </w:t>
      </w: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опасности ("Воздушная тревога!") – выполнять п.п. 32-36 приложения 1.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  <w:lang w:eastAsia="ru-RU"/>
        </w:rPr>
        <w:t xml:space="preserve">Организация эвакомероприятий - </w:t>
      </w: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выполнять п.п. 26-31 приложения 1.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9"/>
          <w:sz w:val="24"/>
          <w:szCs w:val="24"/>
          <w:u w:val="single"/>
          <w:lang w:eastAsia="ru-RU"/>
        </w:rPr>
        <w:t xml:space="preserve">При объявлении эвакуации </w:t>
      </w:r>
      <w:r w:rsidRPr="001C2CF4">
        <w:rPr>
          <w:rFonts w:ascii="Times New Roman" w:eastAsia="Times New Roman" w:hAnsi="Times New Roman" w:cs="Times New Roman"/>
          <w:color w:val="000000"/>
          <w:spacing w:val="-4"/>
          <w:w w:val="109"/>
          <w:sz w:val="24"/>
          <w:szCs w:val="24"/>
          <w:u w:val="single"/>
          <w:lang w:eastAsia="ru-RU"/>
        </w:rPr>
        <w:t>учащиеся распускаются по домам и эвакуируются совместно с ро</w:t>
      </w:r>
      <w:r w:rsidRPr="001C2CF4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u w:val="single"/>
          <w:lang w:eastAsia="ru-RU"/>
        </w:rPr>
        <w:t>дителями.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 xml:space="preserve">Постоянный состав </w:t>
      </w: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учебного заведения</w:t>
      </w:r>
      <w:r w:rsidRPr="001C2CF4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 xml:space="preserve"> и члены их семей эвакуируются в районы, </w:t>
      </w:r>
      <w:r w:rsidRPr="001C2CF4">
        <w:rPr>
          <w:rFonts w:ascii="Times New Roman" w:eastAsia="Times New Roman" w:hAnsi="Times New Roman" w:cs="Times New Roman"/>
          <w:color w:val="000000"/>
          <w:spacing w:val="-3"/>
          <w:w w:val="109"/>
          <w:sz w:val="24"/>
          <w:szCs w:val="24"/>
          <w:lang w:eastAsia="ru-RU"/>
        </w:rPr>
        <w:t>предназначенные для их размещения по планам эвакуации. Каждый человек должен знать, куда он эвакуируется.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8"/>
          <w:w w:val="109"/>
          <w:sz w:val="24"/>
          <w:szCs w:val="24"/>
          <w:lang w:eastAsia="ru-RU"/>
        </w:rPr>
        <w:t xml:space="preserve">Вместе с тем решением органа местного управления </w:t>
      </w: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уч. заведение</w:t>
      </w:r>
      <w:r w:rsidRPr="001C2CF4">
        <w:rPr>
          <w:rFonts w:ascii="Times New Roman" w:eastAsia="Times New Roman" w:hAnsi="Times New Roman" w:cs="Times New Roman"/>
          <w:color w:val="000000"/>
          <w:spacing w:val="-8"/>
          <w:w w:val="109"/>
          <w:sz w:val="24"/>
          <w:szCs w:val="24"/>
          <w:lang w:eastAsia="ru-RU"/>
        </w:rPr>
        <w:t>может эваку</w:t>
      </w:r>
      <w:r w:rsidRPr="001C2CF4">
        <w:rPr>
          <w:rFonts w:ascii="Times New Roman" w:eastAsia="Times New Roman" w:hAnsi="Times New Roman" w:cs="Times New Roman"/>
          <w:color w:val="000000"/>
          <w:spacing w:val="-5"/>
          <w:w w:val="109"/>
          <w:sz w:val="24"/>
          <w:szCs w:val="24"/>
          <w:lang w:eastAsia="ru-RU"/>
        </w:rPr>
        <w:t>ироваться самостоятельно своим основным составом. Выполнить пункты 26—31 календарного плана (приложение  1).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4"/>
          <w:w w:val="109"/>
          <w:sz w:val="24"/>
          <w:szCs w:val="24"/>
          <w:lang w:eastAsia="ru-RU"/>
        </w:rPr>
        <w:t>В указанный район подлежат эвакуации:</w:t>
      </w:r>
    </w:p>
    <w:p w:rsidR="001C2CF4" w:rsidRPr="001C2CF4" w:rsidRDefault="001C2CF4" w:rsidP="001C2CF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9"/>
          <w:sz w:val="24"/>
          <w:szCs w:val="24"/>
          <w:lang w:eastAsia="ru-RU"/>
        </w:rPr>
        <w:t>постоянный состав…чел.</w:t>
      </w:r>
    </w:p>
    <w:p w:rsidR="001C2CF4" w:rsidRPr="001C2CF4" w:rsidRDefault="001C2CF4" w:rsidP="001C2CF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9"/>
          <w:sz w:val="24"/>
          <w:szCs w:val="24"/>
          <w:lang w:eastAsia="ru-RU"/>
        </w:rPr>
        <w:t>члены семей постоянного состава…чел.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7"/>
          <w:w w:val="103"/>
          <w:sz w:val="24"/>
          <w:szCs w:val="24"/>
          <w:lang w:eastAsia="ru-RU"/>
        </w:rPr>
        <w:t>В том числе: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3"/>
          <w:sz w:val="24"/>
          <w:szCs w:val="24"/>
          <w:lang w:eastAsia="ru-RU"/>
        </w:rPr>
        <w:t>железнодорожным транспортом с СЭП №… (адрес, телефон);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3"/>
          <w:sz w:val="24"/>
          <w:szCs w:val="24"/>
          <w:lang w:eastAsia="ru-RU"/>
        </w:rPr>
        <w:t>автомобильным транспортом с СЭП №… (адрес, телефон);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6"/>
          <w:w w:val="103"/>
          <w:sz w:val="24"/>
          <w:szCs w:val="24"/>
          <w:lang w:eastAsia="ru-RU"/>
        </w:rPr>
        <w:t>пешим порядком с СЭП №… (адрес, телефон).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7"/>
          <w:w w:val="103"/>
          <w:sz w:val="24"/>
          <w:szCs w:val="24"/>
          <w:lang w:eastAsia="ru-RU"/>
        </w:rPr>
        <w:t>Эвакомероприятия проводятся по расчёту, а расквартирование — соглас</w:t>
      </w:r>
      <w:r w:rsidRPr="001C2CF4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но приложению.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t xml:space="preserve">Эвакогруппе иметь списки эвакуируемых отдельно для каждого вида </w:t>
      </w:r>
      <w:r w:rsidRPr="001C2CF4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  <w:lang w:eastAsia="ru-RU"/>
        </w:rPr>
        <w:t>эвакуации. Для подготовки эвакуации и погрузки учебно-наглядных по</w:t>
      </w:r>
      <w:r w:rsidRPr="001C2CF4">
        <w:rPr>
          <w:rFonts w:ascii="Times New Roman" w:eastAsia="Times New Roman" w:hAnsi="Times New Roman" w:cs="Times New Roman"/>
          <w:color w:val="000000"/>
          <w:spacing w:val="-6"/>
          <w:w w:val="103"/>
          <w:sz w:val="24"/>
          <w:szCs w:val="24"/>
          <w:lang w:eastAsia="ru-RU"/>
        </w:rPr>
        <w:t>собий (имущество школы не вывозится) создать команду общей численнос</w:t>
      </w:r>
      <w:r w:rsidRPr="001C2CF4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тью… чел., в том числе:</w:t>
      </w:r>
    </w:p>
    <w:p w:rsidR="001C2CF4" w:rsidRPr="001C2CF4" w:rsidRDefault="001C2CF4" w:rsidP="001C2C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из учащихся 10-х классов… чел.;</w:t>
      </w:r>
    </w:p>
    <w:p w:rsidR="001C2CF4" w:rsidRPr="001C2CF4" w:rsidRDefault="001C2CF4" w:rsidP="001C2C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из учащихся 11-х классов… чел.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5"/>
          <w:w w:val="103"/>
          <w:sz w:val="24"/>
          <w:szCs w:val="24"/>
          <w:lang w:eastAsia="ru-RU"/>
        </w:rPr>
        <w:t xml:space="preserve">Для сдачи </w:t>
      </w: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уч. заведения </w:t>
      </w:r>
      <w:r w:rsidRPr="001C2CF4">
        <w:rPr>
          <w:rFonts w:ascii="Times New Roman" w:eastAsia="Times New Roman" w:hAnsi="Times New Roman" w:cs="Times New Roman"/>
          <w:color w:val="000000"/>
          <w:spacing w:val="-5"/>
          <w:w w:val="103"/>
          <w:sz w:val="24"/>
          <w:szCs w:val="24"/>
          <w:lang w:eastAsia="ru-RU"/>
        </w:rPr>
        <w:t>под охрану создать группу в составе… человек.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Старший группы…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  <w:lang w:eastAsia="ru-RU"/>
        </w:rPr>
        <w:t xml:space="preserve">Ответственный за подготовку, сосредоточение, погрузку и разгрузку в </w:t>
      </w:r>
      <w:r w:rsidRPr="001C2CF4">
        <w:rPr>
          <w:rFonts w:ascii="Times New Roman" w:eastAsia="Times New Roman" w:hAnsi="Times New Roman" w:cs="Times New Roman"/>
          <w:color w:val="000000"/>
          <w:spacing w:val="-5"/>
          <w:w w:val="103"/>
          <w:sz w:val="24"/>
          <w:szCs w:val="24"/>
          <w:lang w:eastAsia="ru-RU"/>
        </w:rPr>
        <w:t>загородной зоне учебно-наглядных пособий и имущества…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5"/>
          <w:w w:val="103"/>
          <w:sz w:val="24"/>
          <w:szCs w:val="24"/>
          <w:lang w:eastAsia="ru-RU"/>
        </w:rPr>
        <w:t>Продовольственное, материально-техническое и другие виды обеспече</w:t>
      </w:r>
      <w:r w:rsidRPr="001C2CF4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ния в безопасной зоне – согласно решению местных органов власти (№_ от ______)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Эвакуация сиротских учреждений.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 xml:space="preserve">Сиротские учреждения (детские дома и школы-интернаты для детей сирот и детей, оставшихся без попечения родителей) могут эвакуироваться с </w:t>
      </w: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получением распоряжения на «Частичную эвакуацию» под видом выезда </w:t>
      </w:r>
      <w:r w:rsidRPr="001C2CF4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>в оздоровительные лагеря и дома отдыха.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Расчёты на эвакуацию, размещение в загородной зоне, виды обеспече</w:t>
      </w:r>
      <w:r w:rsidRPr="001C2CF4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ния такие же, как в пункте «Б» данного раздела.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Действия осуществляются в соответствии с пунктами 32—36 календарного плана (приложение 1).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 Организация и проведение мероприятий по сигналу отбой воздушной </w:t>
      </w:r>
      <w:r w:rsidRPr="001C2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опасности ("Отбой воздушной тревоги").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Действия осуществляются в соответствии с пунктами 37—41 календарного плана (приложение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Приложения.</w:t>
      </w: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Календарный план выполнения основных мероприятий ГО и ЧС учебного заведения;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2. Расчет укрытия персонала (учебного заведения)  и учащихся  в защитных </w:t>
      </w:r>
      <w:r w:rsidRPr="001C2CF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сооружениях в (учебном заведении).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3.  Расчет на приведение в готовность защитных сооружений.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4.  Расчет на проведение мероприятий по эвакуации.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5.  Состав сил и средств  гражданской обороны (учебного заведения).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6.  Расчет обеспечения и порядок выдачи средств индивидуальной защиты </w:t>
      </w:r>
      <w:r w:rsidRPr="001C2CF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персоналу  (учебного заведения).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7. Схемы управления, связи и оповещения.</w:t>
      </w:r>
    </w:p>
    <w:p w:rsidR="001C2CF4" w:rsidRPr="001C2CF4" w:rsidRDefault="001C2CF4" w:rsidP="001C2CF4">
      <w:pPr>
        <w:shd w:val="clear" w:color="auto" w:fill="FFFFFF"/>
        <w:tabs>
          <w:tab w:val="left" w:pos="58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С учетом особенностей (учебного заведения) могут быть разработаны и другие </w:t>
      </w:r>
      <w:r w:rsidRPr="001C2CF4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>приложения.</w:t>
      </w:r>
    </w:p>
    <w:p w:rsidR="001C2CF4" w:rsidRPr="001C2CF4" w:rsidRDefault="001C2CF4" w:rsidP="001C2CF4">
      <w:pPr>
        <w:spacing w:after="0" w:line="240" w:lineRule="auto"/>
        <w:ind w:left="64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750DEE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</w:t>
      </w:r>
      <w:r w:rsidR="00F80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506638" w:rsidRDefault="0050663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506638" w:rsidRDefault="0050663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506638" w:rsidRDefault="0050663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506638" w:rsidRPr="001C2CF4" w:rsidRDefault="0050663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ind w:left="5419"/>
        <w:jc w:val="right"/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D064F8" w:rsidRDefault="00D064F8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lastRenderedPageBreak/>
        <w:t>Приложение 1 к плану ГО учебного заведения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КАЛЕНДАРНЫЙ ПЛАН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основных мероприя</w:t>
      </w:r>
      <w:r w:rsidR="00D064F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тий ГО и ЧС  МБОУ СОШ№6 г.Дербент</w:t>
      </w:r>
      <w:r w:rsidRPr="001C2C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206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7"/>
        <w:gridCol w:w="4791"/>
        <w:gridCol w:w="29"/>
        <w:gridCol w:w="1531"/>
        <w:gridCol w:w="3118"/>
      </w:tblGrid>
      <w:tr w:rsidR="001C2CF4" w:rsidRPr="001C2CF4" w:rsidTr="001C2CF4">
        <w:trPr>
          <w:trHeight w:val="432"/>
          <w:tblHeader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№№ 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за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</w:t>
            </w:r>
          </w:p>
        </w:tc>
      </w:tr>
      <w:tr w:rsidR="001C2CF4" w:rsidRPr="001C2CF4" w:rsidTr="001C2CF4"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ПРИ ПЛАНОМЕРНОМ ПРОВЕДЕНИИ МЕРОПРИЯТИЙ ГО</w:t>
            </w:r>
          </w:p>
        </w:tc>
      </w:tr>
      <w:tr w:rsidR="001C2CF4" w:rsidRPr="001C2CF4" w:rsidTr="001C2CF4">
        <w:tc>
          <w:tcPr>
            <w:tcW w:w="10206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А. С введением первоочередных мероприятий ГО 1-й группы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Собрать руководящий состав, довести обстановку,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 xml:space="preserve"> поставить задачи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8"/>
                <w:sz w:val="24"/>
                <w:szCs w:val="24"/>
                <w:lang w:eastAsia="ru-RU"/>
              </w:rPr>
              <w:t>"Ч"+0,5 - 2ч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НГО, звено связи и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оповещения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Уточнить план гражданской обороны, расчёты по защите и порядок заполнения защитного сооруже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softHyphen/>
              <w:t>ния (станции метрополитена)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Штаб по делам ГО и ЧС, звено обслуживания защитных сооружений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Развернуть пункт выдачи СИЗ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"Ч"+10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Зам. НГО по МТО,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 xml:space="preserve">Ком.спас.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группы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Укомплектовать формирования учителями и уча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softHyphen/>
              <w:t>щимися старших классов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Пом. НШ ГО и ЧС, ком.форми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softHyphen/>
              <w:t>рований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Провести подготовительные мероприятия по уси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softHyphen/>
              <w:t>лению охраны общественного порядка и противо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softHyphen/>
              <w:t>пожарной безопасности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Пом. НШ ГО и ЧС, ком.форми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softHyphen/>
              <w:t>р. ООП и противопож. безоп.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 xml:space="preserve">Привести в готовность пункт управления ГО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заведения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, проверить средства связи и оповещения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"Ч"+3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Зам.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командир звена свя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зи и оповещения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Организовать круглосуточное дежурство педагоги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softHyphen/>
              <w:t>ческого состава на пункте управления (ПУ)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>НШ ГО и ЧС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Подготовить инструменты и материалы для стро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softHyphen/>
              <w:t xml:space="preserve">ительства щелей во дворе (в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учебном заведениях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, не имеющих закреплённых защитных сооружений)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Зам. НГО по МТО, ком.спас. группы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Проверить работоспособность приборов радиаци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softHyphen/>
              <w:t>онной, химической разведки и дозиметрического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 xml:space="preserve"> контроля после их получения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НШ ГО и ЧС, на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softHyphen/>
              <w:t>чальник поста РХН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На уроках труда подготовить ватно-марлевые по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softHyphen/>
              <w:t>вязки и накидки из плёночных материалов</w:t>
            </w:r>
          </w:p>
        </w:tc>
        <w:tc>
          <w:tcPr>
            <w:tcW w:w="153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>В     течение учебного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 xml:space="preserve"> процесса</w:t>
            </w:r>
          </w:p>
        </w:tc>
        <w:tc>
          <w:tcPr>
            <w:tcW w:w="311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Учителя и классные руководители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val="330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Б. С введением первоочередных мероприятий ГО 2-й группы</w:t>
            </w: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Привести в готовность  средства связи и оповещения.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Зам.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командир звена связи 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 xml:space="preserve"> оповещения</w:t>
            </w: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Получить недостающие приборы радиационной, хи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мической разведки и дозиметрического контроля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"Ч"+15ч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>НШ ГО и ЧС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готовность убежища. Уточнить порядок размещения.</w:t>
            </w:r>
          </w:p>
        </w:tc>
        <w:tc>
          <w:tcPr>
            <w:tcW w:w="153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"Ч"+5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 по делам ГО и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ЧС, ком.звена по обслуживанию  ЗС</w:t>
            </w: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Уточнить порядок получения продовольствия, медикаментов и медицинского имущества для закладки в защитные сооружения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"Ч"+3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Выставить пост радиационного и химического наблюдения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9"/>
                <w:sz w:val="24"/>
                <w:szCs w:val="24"/>
                <w:lang w:eastAsia="ru-RU"/>
              </w:rPr>
              <w:t>Пом.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ПРХН</w:t>
            </w: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к вывозу в загородную зону наглядные пособия и другое имущество учебного заведения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"Ч"+10ч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</w:p>
        </w:tc>
      </w:tr>
      <w:tr w:rsidR="001C2CF4" w:rsidRPr="001C2CF4" w:rsidTr="001C2CF4">
        <w:trPr>
          <w:trHeight w:val="26"/>
        </w:trPr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Изготовить простейшие средства индивидуальной защиты на уроках труда (плёночные накидки, ватно-марлевые повязки, ПТМ)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В     течение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учебного процесса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0"/>
                <w:sz w:val="24"/>
                <w:szCs w:val="24"/>
                <w:lang w:eastAsia="ru-RU"/>
              </w:rPr>
              <w:t xml:space="preserve">учителя, классные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1C2CF4" w:rsidRPr="001C2CF4" w:rsidTr="001C2CF4">
        <w:trPr>
          <w:trHeight w:val="100"/>
        </w:trPr>
        <w:tc>
          <w:tcPr>
            <w:tcW w:w="7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Уточнить  порядок передачи помещения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учебного заведения и остающегося имущества.( в случае эвакуации.)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"Ч"+12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1020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 введением общей готовности ГО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в действие план ГО и установить круглосуточное дежурство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"Ч"+0,5ч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НГО  штаб ГО и ЧС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под укрытие спортзал школы.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"Ч"+12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НШ ГО и ЧС, ком.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спас.  группы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Оборудовать во дворе место (ЗС) для поста радиационного и химического наблюдения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"Ч"+12ч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НШ ГО и ЧС, начальник ПРХН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Доукомплектовать формирования ГО и оснастить имеющимися средствами защиты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Уточнить расчёты на проведение эвакомероприятий сотрудников и членов их семей. (в случае эвакуации)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>"Ч"+6ч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эваку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ации, штаб по де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ГО и ЧС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противопожарные и светомаскировочные мероприятия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"Ч"+4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НШ ГО и ЧС, зам.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НГО  по МТО, классные руководители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ПОЛУЧЕНИЕМ РАСПОРЯЖЕНИЯ НА ПРОВЕДЕНИЕ ЭВАКОМЕРОПРИЯТИЙ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Объявить сбор учителей и остальных работников, поставить задачи на эвакуацию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НГО, штаб по де-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ГО и ЧС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Прекратить занятия, всех учащихся отпустить домой.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9"/>
                <w:sz w:val="24"/>
                <w:szCs w:val="24"/>
                <w:lang w:eastAsia="ru-RU"/>
              </w:rPr>
              <w:t>"Ч"+3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передачу здания под охрану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"Ч"+12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val="330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ВНЕЗАПНОМ НАПАДЕНИИ ПРОТИВНИКА</w:t>
            </w:r>
          </w:p>
        </w:tc>
      </w:tr>
      <w:tr w:rsidR="001C2CF4" w:rsidRPr="001C2CF4" w:rsidTr="001C2CF4">
        <w:trPr>
          <w:trHeight w:val="330"/>
        </w:trPr>
        <w:tc>
          <w:tcPr>
            <w:tcW w:w="10206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По сообщению о воздушной опасности («Воздушная тревога»)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Довести сигнал до всего личного состава уч. заведения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9"/>
                <w:sz w:val="24"/>
                <w:szCs w:val="24"/>
                <w:lang w:eastAsia="ru-RU"/>
              </w:rPr>
              <w:t>"Ч"+3-бмин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Командир   звена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оповещения, пом.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 xml:space="preserve"> НШ ГО и ЧС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 xml:space="preserve">Отключить источники электроэнергии, тепла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lastRenderedPageBreak/>
              <w:t>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газоснабжения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"Ч"+ 3 мин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Зам. НГО по МТО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Выдать средства индивидуальной защиты (по возможности)</w:t>
            </w:r>
          </w:p>
        </w:tc>
        <w:tc>
          <w:tcPr>
            <w:tcW w:w="153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eastAsia="ru-RU"/>
              </w:rPr>
              <w:t>"Ч"+15 мин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НГО по МТО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val="879"/>
        </w:trPr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Укрыть школьников и постоянный состав в защитном сооружении, закреплённом за школой ( спортзал.)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"Ч"+15 мин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 по делам ГО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ЧС, классные руководители и учителя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соблюдение порядка в защитном соору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Весь период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Классные руково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дители, учителя</w:t>
            </w:r>
          </w:p>
        </w:tc>
      </w:tr>
      <w:tr w:rsidR="001C2CF4" w:rsidRPr="001C2CF4" w:rsidTr="001C2CF4"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После нападения противника («Отбой воздушной тревоги»)</w:t>
            </w:r>
          </w:p>
        </w:tc>
      </w:tr>
      <w:tr w:rsidR="001C2CF4" w:rsidRPr="001C2CF4" w:rsidTr="001C2CF4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Восстановить нарушенные управление, связь 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оповещение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0"/>
                <w:sz w:val="24"/>
                <w:szCs w:val="24"/>
                <w:lang w:eastAsia="ru-RU"/>
              </w:rPr>
              <w:t>До   оконча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ния восста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>Пом. НШ ГО и  ЧС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Приступить к выполнению режима радиационной защиты (если он был введён управлением по делам ГО и ЧС города)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7"/>
                <w:sz w:val="24"/>
                <w:szCs w:val="24"/>
                <w:lang w:eastAsia="ru-RU"/>
              </w:rPr>
              <w:t>"Ч"+1,5ч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 по делам ГО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ЧС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дозиметрический и химический контроль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Весь период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ПРХН</w:t>
            </w:r>
          </w:p>
        </w:tc>
      </w:tr>
      <w:tr w:rsidR="001C2CF4" w:rsidRPr="001C2CF4" w:rsidTr="001C2CF4">
        <w:tc>
          <w:tcPr>
            <w:tcW w:w="737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аварийно-спасательные и другие неотложные работы</w:t>
            </w:r>
          </w:p>
        </w:tc>
        <w:tc>
          <w:tcPr>
            <w:tcW w:w="153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"Ч"+2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Зам. НШ ГО и ЧС,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 xml:space="preserve">командир    спасательной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группы</w:t>
            </w:r>
          </w:p>
        </w:tc>
      </w:tr>
      <w:tr w:rsidR="001C2CF4" w:rsidRPr="001C2CF4" w:rsidTr="001C2CF4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Оказать первую медицинскую помощь поражённым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lang w:eastAsia="ru-RU"/>
              </w:rPr>
              <w:t>"Ч"+1 ч</w:t>
            </w:r>
          </w:p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CF4" w:rsidRPr="001C2CF4" w:rsidRDefault="001C2CF4" w:rsidP="001C2CF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НШ ГО и ЧС,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13"/>
                <w:sz w:val="24"/>
                <w:szCs w:val="24"/>
                <w:lang w:eastAsia="ru-RU"/>
              </w:rPr>
              <w:t xml:space="preserve">командир    спасательной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группы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санитарный  пост</w:t>
            </w:r>
          </w:p>
        </w:tc>
      </w:tr>
    </w:tbl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before="48" w:after="0" w:line="240" w:lineRule="exact"/>
        <w:ind w:left="77" w:right="4243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before="48" w:after="0" w:line="240" w:lineRule="exact"/>
        <w:ind w:left="77" w:right="4243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before="48" w:after="0" w:line="240" w:lineRule="exact"/>
        <w:ind w:left="77" w:right="4243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</w:p>
    <w:p w:rsidR="00787BCD" w:rsidRPr="001C2CF4" w:rsidRDefault="00787BCD" w:rsidP="00787BCD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C2CF4" w:rsidRPr="001C2CF4" w:rsidRDefault="001C2CF4" w:rsidP="001C2C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ectPr w:rsidR="001C2CF4" w:rsidRPr="001C2CF4" w:rsidSect="001C2CF4">
          <w:headerReference w:type="default" r:id="rId8"/>
          <w:footerReference w:type="default" r:id="rId9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w w:val="87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7"/>
          <w:sz w:val="24"/>
          <w:szCs w:val="24"/>
          <w:lang w:eastAsia="ru-RU"/>
        </w:rPr>
        <w:lastRenderedPageBreak/>
        <w:t>Приложение 2 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7"/>
          <w:sz w:val="24"/>
          <w:szCs w:val="24"/>
          <w:lang w:eastAsia="ru-RU"/>
        </w:rPr>
        <w:t>КАЛЕНДАРНЫЙ ПЛАН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>выполнения основных мероприятий ГО при  переводе с</w:t>
      </w:r>
      <w:r w:rsidRPr="001C2CF4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 xml:space="preserve"> мирного на военное время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(к</w:t>
      </w: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онкретные значения времен проведения мероприятий определяются утвержденными нормативными данными либо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применительно к местным условиям)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82"/>
        <w:gridCol w:w="2671"/>
        <w:gridCol w:w="1535"/>
        <w:gridCol w:w="1374"/>
        <w:gridCol w:w="543"/>
        <w:gridCol w:w="457"/>
        <w:gridCol w:w="565"/>
        <w:gridCol w:w="476"/>
        <w:gridCol w:w="426"/>
        <w:gridCol w:w="1989"/>
        <w:gridCol w:w="593"/>
        <w:gridCol w:w="574"/>
        <w:gridCol w:w="794"/>
        <w:gridCol w:w="1445"/>
        <w:gridCol w:w="1315"/>
      </w:tblGrid>
      <w:tr w:rsidR="001C2CF4" w:rsidRPr="001C2CF4" w:rsidTr="001C2CF4">
        <w:trPr>
          <w:cantSplit/>
          <w:trHeight w:hRule="exact" w:val="374"/>
        </w:trPr>
        <w:tc>
          <w:tcPr>
            <w:tcW w:w="2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"/>
                <w:w w:val="82"/>
                <w:sz w:val="24"/>
                <w:szCs w:val="24"/>
                <w:lang w:eastAsia="ru-RU"/>
              </w:rPr>
              <w:t>п\п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  <w:t xml:space="preserve">Наименования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мероприятий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95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4"/>
                <w:w w:val="95"/>
                <w:sz w:val="24"/>
                <w:szCs w:val="24"/>
                <w:lang w:eastAsia="ru-RU"/>
              </w:rPr>
              <w:t xml:space="preserve">Объем 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0"/>
                <w:w w:val="95"/>
                <w:sz w:val="24"/>
                <w:szCs w:val="24"/>
                <w:lang w:eastAsia="ru-RU"/>
              </w:rPr>
              <w:t>выполняе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0"/>
                <w:w w:val="95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4"/>
                <w:w w:val="95"/>
                <w:sz w:val="24"/>
                <w:szCs w:val="24"/>
                <w:lang w:eastAsia="ru-RU"/>
              </w:rPr>
              <w:t xml:space="preserve">мых работ,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5"/>
                <w:w w:val="95"/>
                <w:sz w:val="24"/>
                <w:szCs w:val="24"/>
                <w:lang w:eastAsia="ru-RU"/>
              </w:rPr>
              <w:t>ед.  изм.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w w:val="87"/>
                <w:sz w:val="24"/>
                <w:szCs w:val="24"/>
                <w:lang w:eastAsia="ru-RU"/>
              </w:rPr>
              <w:t>Продол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w w:val="87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w w:val="87"/>
                <w:sz w:val="24"/>
                <w:szCs w:val="24"/>
                <w:lang w:eastAsia="ru-RU"/>
              </w:rPr>
              <w:t>житель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w w:val="87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w w:val="87"/>
                <w:sz w:val="24"/>
                <w:szCs w:val="24"/>
                <w:lang w:eastAsia="ru-RU"/>
              </w:rPr>
              <w:t>ность вы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w w:val="87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3"/>
                <w:w w:val="87"/>
                <w:sz w:val="24"/>
                <w:szCs w:val="24"/>
                <w:lang w:eastAsia="ru-RU"/>
              </w:rPr>
              <w:t>полнения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Сроки проведения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w w:val="87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w w:val="87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3"/>
                <w:w w:val="87"/>
                <w:sz w:val="24"/>
                <w:szCs w:val="24"/>
                <w:lang w:eastAsia="ru-RU"/>
              </w:rPr>
              <w:t>Исполнители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55"/>
        </w:trPr>
        <w:tc>
          <w:tcPr>
            <w:tcW w:w="2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первые сутки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  <w:t>вторые сутки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w w:val="89"/>
                <w:sz w:val="24"/>
                <w:szCs w:val="24"/>
                <w:lang w:eastAsia="ru-RU"/>
              </w:rPr>
              <w:t>после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w w:val="89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sz w:val="24"/>
                <w:szCs w:val="24"/>
                <w:lang w:eastAsia="ru-RU"/>
              </w:rPr>
              <w:t xml:space="preserve">дующие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4"/>
                <w:szCs w:val="24"/>
                <w:lang w:eastAsia="ru-RU"/>
              </w:rPr>
              <w:t xml:space="preserve">сутки,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4"/>
                <w:szCs w:val="24"/>
                <w:lang w:eastAsia="ru-RU"/>
              </w:rPr>
              <w:t>Д+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55"/>
        </w:trPr>
        <w:tc>
          <w:tcPr>
            <w:tcW w:w="2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минуты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  <w:lang w:eastAsia="ru-RU"/>
              </w:rPr>
              <w:t>часы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3"/>
                <w:sz w:val="24"/>
                <w:szCs w:val="24"/>
                <w:lang w:eastAsia="ru-RU"/>
              </w:rPr>
              <w:t>часы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506"/>
        </w:trPr>
        <w:tc>
          <w:tcPr>
            <w:tcW w:w="2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40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60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.  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  <w:lang w:eastAsia="ru-RU"/>
              </w:rPr>
              <w:t>.....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>24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>....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74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11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12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74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74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 При планомерном проведении мероприятий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а) первоочередные мероприятия ГО 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en-US" w:eastAsia="ru-RU"/>
        </w:rPr>
        <w:t>I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группы;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 xml:space="preserve">б) первоочередные мероприятия ГО 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en-US" w:eastAsia="ru-RU"/>
        </w:rPr>
        <w:t>II</w:t>
      </w:r>
      <w:r w:rsidRPr="001C2CF4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 xml:space="preserve"> группы;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в) мероприятия обшей готовности ГО;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г) мероприятия, проводимые с получением распоряжения на проведение частичной эвакуации;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д) мероприятия, проводимые с получением распоряжения на проведение эвакомероприятий в полном  объеме.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4"/>
          <w:sz w:val="24"/>
          <w:szCs w:val="24"/>
          <w:lang w:eastAsia="ru-RU"/>
        </w:rPr>
        <w:t>2. При внезапном нападении противника</w:t>
      </w:r>
    </w:p>
    <w:p w:rsidR="001C2CF4" w:rsidRPr="001C2CF4" w:rsidRDefault="001C2CF4" w:rsidP="001C2CF4">
      <w:pPr>
        <w:shd w:val="clear" w:color="auto" w:fill="FFFFFF"/>
        <w:tabs>
          <w:tab w:val="left" w:pos="135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  <w:t>а) по сигналу о воздушной опасности ("Воздушная тревога")</w:t>
      </w:r>
      <w:r w:rsidRPr="001C2CF4"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  <w:tab/>
        <w:t>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  <w:t>б) по сигналу об отбое воздушной опасности («Отбой воздушной тревоги»)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BCD" w:rsidRPr="001C2CF4" w:rsidRDefault="00787BCD" w:rsidP="00787BCD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0"/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72"/>
          <w:w w:val="90"/>
          <w:sz w:val="24"/>
          <w:szCs w:val="24"/>
          <w:lang w:eastAsia="ru-RU"/>
        </w:rPr>
        <w:t>РАСЧЕТ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90"/>
          <w:sz w:val="24"/>
          <w:szCs w:val="24"/>
          <w:lang w:eastAsia="ru-RU"/>
        </w:rPr>
        <w:t xml:space="preserve">укрытия   персонала объекта и членов семей в </w:t>
      </w:r>
      <w:r w:rsidRPr="001C2CF4">
        <w:rPr>
          <w:rFonts w:ascii="Times New Roman" w:eastAsia="Times New Roman" w:hAnsi="Times New Roman" w:cs="Times New Roman"/>
          <w:color w:val="000000"/>
          <w:spacing w:val="-2"/>
          <w:w w:val="90"/>
          <w:sz w:val="24"/>
          <w:szCs w:val="24"/>
          <w:lang w:eastAsia="ru-RU"/>
        </w:rPr>
        <w:t xml:space="preserve">защитных сооружениях </w:t>
      </w:r>
    </w:p>
    <w:p w:rsidR="001C2CF4" w:rsidRPr="001C2CF4" w:rsidRDefault="008E2A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по состоянию на 1 января  20   </w:t>
      </w:r>
      <w:r w:rsidR="001C2CF4" w:rsidRPr="001C2C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2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2"/>
        <w:gridCol w:w="6653"/>
        <w:gridCol w:w="3825"/>
        <w:gridCol w:w="3060"/>
      </w:tblGrid>
      <w:tr w:rsidR="001C2CF4" w:rsidRPr="001C2CF4" w:rsidTr="001C2CF4">
        <w:trPr>
          <w:cantSplit/>
          <w:trHeight w:val="95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8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w w:val="83"/>
                <w:sz w:val="24"/>
                <w:szCs w:val="24"/>
                <w:lang w:eastAsia="ru-RU"/>
              </w:rPr>
              <w:t>Мероприятия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В пункте постоянной дислокации,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количество защитных сооружений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укрываемых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 загородной зоне,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количество защитных сооружений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укрываемых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5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Подлежит укрытию персонала и членов их семей, чел.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167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2.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Имеется защитных сооружений: </w:t>
            </w:r>
          </w:p>
          <w:p w:rsidR="001C2CF4" w:rsidRPr="001C2CF4" w:rsidRDefault="001C2CF4" w:rsidP="001C2CF4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убежищ (ПРУ), отвечающих нормам ИТМ ГО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left="405"/>
              <w:jc w:val="both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убежищ (ПРУ), не отвечающих нормам ИТМ 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left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подвалов и других заглубленных помещений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u w:val="single"/>
                <w:lang w:eastAsia="ru-RU"/>
              </w:rPr>
              <w:t>ВСЕГО укрывается и % укрытия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C2CF4" w:rsidRPr="001C2CF4" w:rsidRDefault="001C2CF4" w:rsidP="001C2CF4">
            <w:pPr>
              <w:tabs>
                <w:tab w:val="left" w:pos="26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6B26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1027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3.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Планируется строительство: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7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4.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FB4A92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BCD" w:rsidRPr="001C2CF4" w:rsidRDefault="00787BCD" w:rsidP="00787BCD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framePr w:h="350" w:hRule="exact" w:hSpace="38" w:vSpace="58" w:wrap="auto" w:vAnchor="text" w:hAnchor="text" w:x="9899" w:y="279" w:anchorLock="1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Приложение  4 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  <w:t>РАСЧЕТ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72"/>
          <w:w w:val="91"/>
          <w:sz w:val="24"/>
          <w:szCs w:val="24"/>
          <w:u w:val="single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 xml:space="preserve"> на приведение в готовность защитных  сооружений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2"/>
        <w:gridCol w:w="4178"/>
        <w:gridCol w:w="900"/>
        <w:gridCol w:w="1080"/>
        <w:gridCol w:w="1080"/>
        <w:gridCol w:w="900"/>
        <w:gridCol w:w="720"/>
        <w:gridCol w:w="1080"/>
        <w:gridCol w:w="1080"/>
        <w:gridCol w:w="900"/>
        <w:gridCol w:w="720"/>
        <w:gridCol w:w="1080"/>
      </w:tblGrid>
      <w:tr w:rsidR="001C2CF4" w:rsidRPr="001C2CF4" w:rsidTr="001C2CF4">
        <w:trPr>
          <w:cantSplit/>
          <w:trHeight w:hRule="exact" w:val="355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ru-RU"/>
              </w:rPr>
              <w:t>Виды работ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>Количество и вместимость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Приме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чание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55"/>
        </w:trPr>
        <w:tc>
          <w:tcPr>
            <w:tcW w:w="6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68"/>
                <w:w w:val="87"/>
                <w:sz w:val="24"/>
                <w:szCs w:val="24"/>
                <w:lang w:eastAsia="ru-RU"/>
              </w:rPr>
              <w:t>сутки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55"/>
        </w:trPr>
        <w:tc>
          <w:tcPr>
            <w:tcW w:w="68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35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40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74"/>
        </w:trPr>
        <w:tc>
          <w:tcPr>
            <w:tcW w:w="14400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  <w:t>1 . В пункте постоянного размещения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69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  <w:t>Приведение в готовность существующих убежищ (ПРУ)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8E2A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4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"/>
                <w:w w:val="85"/>
                <w:sz w:val="24"/>
                <w:szCs w:val="24"/>
                <w:lang w:eastAsia="ru-RU"/>
              </w:rPr>
              <w:t xml:space="preserve">Приспособление имеющихся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w w:val="85"/>
                <w:sz w:val="24"/>
                <w:szCs w:val="24"/>
                <w:lang w:eastAsia="ru-RU"/>
              </w:rPr>
              <w:t>подвалов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56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3.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5"/>
                <w:sz w:val="24"/>
                <w:szCs w:val="24"/>
                <w:lang w:eastAsia="ru-RU"/>
              </w:rPr>
              <w:t>Достройка убежищ (ПРУ) по планам текущего года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5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4.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Строительство быстровозводимых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убежищ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46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5.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Строительство простейших укрытий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46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ВСЕГО: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8E2A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36"/>
        </w:trPr>
        <w:tc>
          <w:tcPr>
            <w:tcW w:w="144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2. В загородной зоне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516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  <w:t>Приспособление имеющихся подвалов под ПРУ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6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2.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4"/>
                <w:sz w:val="24"/>
                <w:szCs w:val="24"/>
                <w:lang w:eastAsia="ru-RU"/>
              </w:rPr>
              <w:t>Строительство ПРУ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46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7"/>
                <w:sz w:val="24"/>
                <w:szCs w:val="24"/>
                <w:lang w:eastAsia="ru-RU"/>
              </w:rPr>
              <w:t>3.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>Строительство простейших укрытий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9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9"/>
                <w:w w:val="85"/>
                <w:sz w:val="24"/>
                <w:szCs w:val="24"/>
                <w:lang w:eastAsia="ru-RU"/>
              </w:rPr>
              <w:t>ВСЕГО: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1130" w:right="738" w:bottom="360" w:left="737" w:header="720" w:footer="720" w:gutter="0"/>
          <w:cols w:space="60"/>
          <w:noEndnote/>
        </w:sectPr>
      </w:pPr>
    </w:p>
    <w:p w:rsidR="001C2CF4" w:rsidRDefault="001C2CF4" w:rsidP="001C2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</w:p>
    <w:p w:rsidR="00787BCD" w:rsidRDefault="00787BCD" w:rsidP="001C2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</w:p>
    <w:p w:rsidR="00787BCD" w:rsidRDefault="00787BCD" w:rsidP="001C2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</w:p>
    <w:p w:rsidR="00787BCD" w:rsidRPr="001C2CF4" w:rsidRDefault="00787BCD" w:rsidP="00787BCD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787BCD" w:rsidRPr="001C2CF4" w:rsidRDefault="00787BCD" w:rsidP="001C2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7BCD" w:rsidRPr="001C2CF4">
          <w:type w:val="continuous"/>
          <w:pgSz w:w="16834" w:h="11909" w:orient="landscape"/>
          <w:pgMar w:top="1130" w:right="10664" w:bottom="360" w:left="1629" w:header="720" w:footer="720" w:gutter="0"/>
          <w:cols w:space="60"/>
          <w:noEndnote/>
        </w:sectPr>
      </w:pPr>
    </w:p>
    <w:p w:rsidR="001C2CF4" w:rsidRPr="001C2CF4" w:rsidRDefault="001C2CF4" w:rsidP="001C2CF4">
      <w:pPr>
        <w:framePr w:w="4387" w:h="482" w:hRule="exact" w:hSpace="10080" w:vSpace="58" w:wrap="notBeside" w:vAnchor="text" w:hAnchor="page" w:x="1855" w:y="6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787BCD" w:rsidP="00787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C2CF4"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Приложение 5 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 не проводится)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67"/>
          <w:w w:val="92"/>
          <w:sz w:val="24"/>
          <w:szCs w:val="24"/>
          <w:lang w:eastAsia="ru-RU"/>
        </w:rPr>
        <w:t xml:space="preserve">РАСЧЁТ </w:t>
      </w:r>
      <w:r w:rsidRPr="001C2CF4">
        <w:rPr>
          <w:rFonts w:ascii="Times New Roman" w:eastAsia="Times New Roman" w:hAnsi="Times New Roman" w:cs="Times New Roman"/>
          <w:color w:val="000000"/>
          <w:w w:val="92"/>
          <w:sz w:val="24"/>
          <w:szCs w:val="24"/>
          <w:lang w:eastAsia="ru-RU"/>
        </w:rPr>
        <w:t>на проведение мероприятий по эвакуации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ru-RU"/>
        </w:rPr>
        <w:t xml:space="preserve">по состоянию на </w:t>
      </w:r>
      <w:r w:rsidRPr="001C2CF4"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val="en-US" w:eastAsia="ru-RU"/>
        </w:rPr>
        <w:t>I</w:t>
      </w:r>
      <w:r w:rsidRPr="001C2CF4"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ru-RU"/>
        </w:rPr>
        <w:t xml:space="preserve"> января 20__ г.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Подлежит эвакуации персонала объекта __ чел., членов семей __ чел., всего __ чел. </w:t>
      </w:r>
    </w:p>
    <w:p w:rsidR="001C2CF4" w:rsidRPr="001C2CF4" w:rsidRDefault="001C2CF4" w:rsidP="001C2CF4">
      <w:pPr>
        <w:numPr>
          <w:ilvl w:val="0"/>
          <w:numId w:val="9"/>
        </w:numPr>
        <w:shd w:val="clear" w:color="auto" w:fill="FFFFFF"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Выделено эвакопоездов __ на ___чел, автомобилей ___ на чел за рейс</w:t>
      </w:r>
    </w:p>
    <w:p w:rsidR="001C2CF4" w:rsidRPr="001C2CF4" w:rsidRDefault="001C2CF4" w:rsidP="001C2CF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Эвакуируется : поездами ___ чел , автомобилями ___ чел, пешим порядком ___ чел.</w:t>
      </w:r>
    </w:p>
    <w:p w:rsidR="001C2CF4" w:rsidRPr="001C2CF4" w:rsidRDefault="001C2CF4" w:rsidP="001C2CF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эвакомероприятнй  4+__ час., окончание Ч-*- ___ час, продолжительность ___ час. </w:t>
      </w:r>
    </w:p>
    <w:p w:rsidR="001C2CF4" w:rsidRPr="001C2CF4" w:rsidRDefault="001C2CF4" w:rsidP="001C2CF4">
      <w:pPr>
        <w:numPr>
          <w:ilvl w:val="0"/>
          <w:numId w:val="9"/>
        </w:numPr>
        <w:shd w:val="clear" w:color="auto" w:fill="FFFFFF"/>
        <w:tabs>
          <w:tab w:val="left" w:pos="9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Номера СЭПов и их адреса (СЭП №___.адрес _____.телефон____) </w:t>
      </w:r>
    </w:p>
    <w:p w:rsidR="001C2CF4" w:rsidRPr="001C2CF4" w:rsidRDefault="001C2CF4" w:rsidP="001C2CF4">
      <w:pPr>
        <w:shd w:val="clear" w:color="auto" w:fill="FFFFFF"/>
        <w:tabs>
          <w:tab w:val="left" w:pos="9350"/>
        </w:tabs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2CF4" w:rsidRPr="001C2CF4">
          <w:pgSz w:w="16834" w:h="11909" w:orient="landscape"/>
          <w:pgMar w:top="972" w:right="1419" w:bottom="360" w:left="2762" w:header="720" w:footer="720" w:gutter="0"/>
          <w:cols w:space="60"/>
          <w:noEndnote/>
        </w:sectPr>
      </w:pPr>
      <w:r w:rsidRPr="001C2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Ind w:w="-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"/>
        <w:gridCol w:w="701"/>
        <w:gridCol w:w="2506"/>
        <w:gridCol w:w="1478"/>
        <w:gridCol w:w="421"/>
        <w:gridCol w:w="875"/>
        <w:gridCol w:w="1104"/>
        <w:gridCol w:w="1661"/>
        <w:gridCol w:w="1507"/>
        <w:gridCol w:w="67"/>
        <w:gridCol w:w="1383"/>
        <w:gridCol w:w="1437"/>
        <w:gridCol w:w="1440"/>
      </w:tblGrid>
      <w:tr w:rsidR="001C2CF4" w:rsidRPr="001C2CF4" w:rsidTr="0057261E">
        <w:trPr>
          <w:gridBefore w:val="1"/>
          <w:wBefore w:w="108" w:type="dxa"/>
          <w:cantSplit/>
          <w:trHeight w:hRule="exact" w:val="326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п\п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Наименования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структурных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подразделений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Подлежит эвакуации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№ СЭП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время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прибытия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Пункт  (место)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Порядок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следования      до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 xml:space="preserve">пункта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размещения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Место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раз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мещения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cantSplit/>
          <w:trHeight w:val="715"/>
        </w:trPr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>персонал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члены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семей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всего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u w:val="single"/>
                <w:lang w:eastAsia="ru-RU"/>
              </w:rPr>
              <w:t>посадки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вр. отпр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высадки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вр. приб.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trHeight w:hRule="exact" w:val="28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trHeight w:hRule="exact" w:val="28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u w:val="single"/>
                <w:lang w:eastAsia="ru-RU"/>
              </w:rPr>
              <w:t>Эвакопоезд   №______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trHeight w:hRule="exact" w:val="115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  <w:lang w:eastAsia="ru-RU"/>
              </w:rPr>
              <w:t>2.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. . 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всего: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~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cantSplit/>
          <w:trHeight w:hRule="exact" w:val="29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  <w:u w:val="single"/>
                <w:lang w:eastAsia="ru-RU"/>
              </w:rPr>
              <w:t xml:space="preserve">  Автоколонна № _____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trHeight w:hRule="exact" w:val="90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. . 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всего: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rPr>
          <w:gridBefore w:val="1"/>
          <w:wBefore w:w="108" w:type="dxa"/>
          <w:cantSplit/>
          <w:trHeight w:hRule="exact" w:val="29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u w:val="single"/>
                <w:lang w:eastAsia="ru-RU"/>
              </w:rPr>
              <w:t>Пешая колонна №______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blPrEx>
          <w:tblCellMar>
            <w:left w:w="108" w:type="dxa"/>
            <w:right w:w="108" w:type="dxa"/>
          </w:tblCellMar>
        </w:tblPrEx>
        <w:tc>
          <w:tcPr>
            <w:tcW w:w="5214" w:type="dxa"/>
            <w:gridSpan w:val="5"/>
          </w:tcPr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5"/>
          </w:tcPr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3"/>
          </w:tcPr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</w:pPr>
          </w:p>
        </w:tc>
      </w:tr>
      <w:tr w:rsidR="001C2CF4" w:rsidRPr="001C2CF4" w:rsidTr="0057261E">
        <w:tblPrEx>
          <w:tblCellMar>
            <w:left w:w="108" w:type="dxa"/>
            <w:right w:w="108" w:type="dxa"/>
          </w:tblCellMar>
        </w:tblPrEx>
        <w:tc>
          <w:tcPr>
            <w:tcW w:w="5214" w:type="dxa"/>
            <w:gridSpan w:val="5"/>
          </w:tcPr>
          <w:p w:rsidR="001C2CF4" w:rsidRPr="001C2CF4" w:rsidRDefault="001C2CF4" w:rsidP="001C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5"/>
          </w:tcPr>
          <w:p w:rsidR="001C2CF4" w:rsidRPr="001C2CF4" w:rsidRDefault="001C2CF4" w:rsidP="001C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3"/>
          </w:tcPr>
          <w:p w:rsidR="001C2CF4" w:rsidRPr="001C2CF4" w:rsidRDefault="001C2CF4" w:rsidP="001C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972" w:right="704" w:bottom="360" w:left="703" w:header="720" w:footer="720" w:gutter="0"/>
          <w:cols w:space="60"/>
          <w:noEndnote/>
        </w:sectPr>
      </w:pPr>
    </w:p>
    <w:p w:rsidR="001C2CF4" w:rsidRPr="001C2CF4" w:rsidRDefault="001C2CF4" w:rsidP="001C2CF4">
      <w:pPr>
        <w:framePr w:h="288" w:hRule="exact" w:hSpace="10080" w:vSpace="58" w:wrap="notBeside" w:vAnchor="text" w:hAnchor="page" w:x="9783" w:y="146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6 к плану ГО </w:t>
      </w: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C2CF4" w:rsidRPr="001C2CF4">
          <w:pgSz w:w="16834" w:h="11909" w:orient="landscape" w:code="9"/>
          <w:pgMar w:top="1701" w:right="1134" w:bottom="851" w:left="1134" w:header="720" w:footer="720" w:gutter="0"/>
          <w:cols w:space="720"/>
          <w:noEndnote/>
        </w:sectPr>
      </w:pPr>
    </w:p>
    <w:p w:rsidR="001C2CF4" w:rsidRPr="001C2CF4" w:rsidRDefault="001C2CF4" w:rsidP="001C2CF4">
      <w:pPr>
        <w:shd w:val="clear" w:color="auto" w:fill="FFFFFF"/>
        <w:tabs>
          <w:tab w:val="left" w:pos="6586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82"/>
          <w:sz w:val="24"/>
          <w:szCs w:val="24"/>
          <w:lang w:eastAsia="ru-RU"/>
        </w:rPr>
        <w:lastRenderedPageBreak/>
        <w:t>ПЛАН - ГРАФИК</w:t>
      </w:r>
      <w:r w:rsidRPr="001C2CF4">
        <w:rPr>
          <w:rFonts w:ascii="Times New Roman" w:eastAsia="Times New Roman" w:hAnsi="Times New Roman" w:cs="Times New Roman"/>
          <w:color w:val="000000"/>
          <w:w w:val="82"/>
          <w:sz w:val="24"/>
          <w:szCs w:val="24"/>
          <w:lang w:eastAsia="ru-RU"/>
        </w:rPr>
        <w:br/>
        <w:t>наращивания мероприятий по повышению устойчивости</w:t>
      </w:r>
      <w:r w:rsidRPr="001C2CF4">
        <w:rPr>
          <w:rFonts w:ascii="Times New Roman" w:eastAsia="Times New Roman" w:hAnsi="Times New Roman" w:cs="Times New Roman"/>
          <w:color w:val="000000"/>
          <w:w w:val="82"/>
          <w:sz w:val="24"/>
          <w:szCs w:val="24"/>
          <w:lang w:eastAsia="ru-RU"/>
        </w:rPr>
        <w:br/>
      </w:r>
      <w:r w:rsidRPr="001C2CF4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работы объекта в военное время</w:t>
      </w:r>
    </w:p>
    <w:p w:rsidR="001C2CF4" w:rsidRPr="001C2CF4" w:rsidRDefault="001C2CF4" w:rsidP="001C2CF4">
      <w:pPr>
        <w:shd w:val="clear" w:color="auto" w:fill="FFFFFF"/>
        <w:tabs>
          <w:tab w:val="left" w:pos="6586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5"/>
        <w:gridCol w:w="4646"/>
        <w:gridCol w:w="1584"/>
        <w:gridCol w:w="2266"/>
        <w:gridCol w:w="3398"/>
        <w:gridCol w:w="2031"/>
      </w:tblGrid>
      <w:tr w:rsidR="001C2CF4" w:rsidRPr="001C2CF4" w:rsidTr="001C2CF4">
        <w:trPr>
          <w:trHeight w:hRule="exact" w:val="73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"/>
                <w:w w:val="83"/>
                <w:sz w:val="24"/>
                <w:szCs w:val="24"/>
                <w:lang w:eastAsia="ru-RU"/>
              </w:rPr>
              <w:t>п\п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Наименование проводимых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>мероприятий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Объемы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Сроки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выполнения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>Исполнители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193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806"/>
        </w:trPr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1440" w:right="771" w:bottom="720" w:left="771" w:header="720" w:footer="720" w:gutter="0"/>
          <w:cols w:space="60"/>
          <w:noEndnote/>
        </w:sect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1440" w:right="771" w:bottom="720" w:left="771" w:header="720" w:footer="720" w:gutter="0"/>
          <w:cols w:space="720"/>
          <w:noEndnote/>
        </w:sectPr>
      </w:pPr>
    </w:p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00"/>
      </w:tblPr>
      <w:tblGrid>
        <w:gridCol w:w="6408"/>
        <w:gridCol w:w="4270"/>
      </w:tblGrid>
      <w:tr w:rsidR="00787BCD" w:rsidRPr="001C2CF4" w:rsidTr="001C2CF4">
        <w:tc>
          <w:tcPr>
            <w:tcW w:w="6408" w:type="dxa"/>
          </w:tcPr>
          <w:p w:rsidR="00787BCD" w:rsidRPr="001C2CF4" w:rsidRDefault="00787BCD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787BCD" w:rsidRPr="001C2CF4" w:rsidRDefault="00787BCD" w:rsidP="00787BC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по делам ГО и ЧС МБОУСОШ6____________АлиевШ.К..</w:t>
            </w:r>
          </w:p>
          <w:p w:rsidR="00787BCD" w:rsidRPr="001C2CF4" w:rsidRDefault="00787BCD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1440" w:right="771" w:bottom="720" w:left="771" w:header="720" w:footer="720" w:gutter="0"/>
          <w:cols w:space="720"/>
          <w:noEndnote/>
        </w:sectPr>
      </w:pPr>
    </w:p>
    <w:p w:rsidR="001C2CF4" w:rsidRPr="001C2CF4" w:rsidRDefault="001C2CF4" w:rsidP="001C2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C2CF4" w:rsidRPr="001C2CF4">
          <w:pgSz w:w="16834" w:h="11909" w:orient="landscape"/>
          <w:pgMar w:top="852" w:right="771" w:bottom="360" w:left="770" w:header="720" w:footer="720" w:gutter="0"/>
          <w:cols w:space="720"/>
          <w:noEndnote/>
        </w:sect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w w:val="91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91"/>
          <w:sz w:val="24"/>
          <w:szCs w:val="24"/>
          <w:lang w:eastAsia="ru-RU"/>
        </w:rPr>
        <w:lastRenderedPageBreak/>
        <w:t>Приложение 7 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91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w w:val="91"/>
          <w:sz w:val="24"/>
          <w:szCs w:val="24"/>
          <w:lang w:eastAsia="ru-RU"/>
        </w:rPr>
        <w:t xml:space="preserve">Состав сил и средств гражданской обороны </w:t>
      </w:r>
    </w:p>
    <w:p w:rsidR="001C2CF4" w:rsidRPr="001C2CF4" w:rsidRDefault="001C2CF4" w:rsidP="001C2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pacing w:val="-12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Всего рабочих и служащих </w:t>
      </w:r>
      <w:r w:rsidRPr="001C2CF4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  <w:lang w:eastAsia="ru-RU"/>
        </w:rPr>
        <w:t xml:space="preserve">__28_ </w:t>
      </w:r>
      <w:r w:rsidRPr="001C2CF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чел.,  из них:</w:t>
      </w:r>
    </w:p>
    <w:p w:rsidR="001C2CF4" w:rsidRPr="001C2CF4" w:rsidRDefault="001C2CF4" w:rsidP="001C2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i/>
          <w:iCs/>
          <w:color w:val="000000"/>
          <w:spacing w:val="-12"/>
          <w:sz w:val="24"/>
          <w:szCs w:val="24"/>
          <w:lang w:eastAsia="ru-RU"/>
        </w:rPr>
        <w:t xml:space="preserve">-   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зачислено в ГО  ГО __20   чел. </w:t>
      </w:r>
    </w:p>
    <w:p w:rsidR="001C2CF4" w:rsidRPr="001C2CF4" w:rsidRDefault="001C2CF4" w:rsidP="001C2CF4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не подлежит зачислению в ГО </w:t>
      </w:r>
      <w:r w:rsidRPr="001C2CF4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ГО _8  чел.  </w:t>
      </w:r>
    </w:p>
    <w:p w:rsidR="001C2CF4" w:rsidRPr="001C2CF4" w:rsidRDefault="001C2CF4" w:rsidP="001C2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2CF4" w:rsidRPr="001C2CF4">
          <w:type w:val="continuous"/>
          <w:pgSz w:w="16834" w:h="11909" w:orient="landscape"/>
          <w:pgMar w:top="1701" w:right="1134" w:bottom="1134" w:left="1134" w:header="720" w:footer="720" w:gutter="0"/>
          <w:cols w:space="60"/>
          <w:noEndnote/>
        </w:sectPr>
      </w:pPr>
    </w:p>
    <w:tbl>
      <w:tblPr>
        <w:tblW w:w="4755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687"/>
        <w:gridCol w:w="2673"/>
        <w:gridCol w:w="1079"/>
        <w:gridCol w:w="1155"/>
        <w:gridCol w:w="23"/>
        <w:gridCol w:w="1079"/>
        <w:gridCol w:w="1135"/>
        <w:gridCol w:w="1205"/>
        <w:gridCol w:w="1073"/>
        <w:gridCol w:w="1061"/>
        <w:gridCol w:w="1044"/>
        <w:gridCol w:w="611"/>
        <w:gridCol w:w="722"/>
        <w:gridCol w:w="1073"/>
      </w:tblGrid>
      <w:tr w:rsidR="001C2CF4" w:rsidRPr="001C2CF4" w:rsidTr="001C2CF4">
        <w:trPr>
          <w:cantSplit/>
          <w:trHeight w:hRule="exact" w:val="384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п\п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 xml:space="preserve">Наименование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ГО 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Количество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Оснащение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Время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готовнос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  <w:t xml:space="preserve">ти,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4 +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46"/>
        </w:trPr>
        <w:tc>
          <w:tcPr>
            <w:tcW w:w="23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3C4F3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форми</w:t>
            </w:r>
            <w:r w:rsidR="001C2CF4"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рований</w:t>
            </w:r>
          </w:p>
        </w:tc>
        <w:tc>
          <w:tcPr>
            <w:tcW w:w="76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личного состава</w:t>
            </w:r>
          </w:p>
        </w:tc>
        <w:tc>
          <w:tcPr>
            <w:tcW w:w="4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прибо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softHyphen/>
              <w:t xml:space="preserve">ры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РХР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>средст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 xml:space="preserve">ва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связи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авто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softHyphen/>
              <w:t>транс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  <w:lang w:eastAsia="ru-RU"/>
              </w:rPr>
              <w:t>порт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  <w:lang w:eastAsia="ru-RU"/>
              </w:rPr>
              <w:t xml:space="preserve">спец.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техни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softHyphen/>
              <w:t>ка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624"/>
        </w:trPr>
        <w:tc>
          <w:tcPr>
            <w:tcW w:w="23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всего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в       т.ч.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>пов.  гот.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всего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в     т.ч..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пов. .гот.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46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10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11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12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13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val="2775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Оповещения и связи.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 порядка.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Спасательные и аварийно-восстановит. работы.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защита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Противопожарное звено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Радиационной и хим. разведки.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</w:p>
    <w:p w:rsid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</w:p>
    <w:p w:rsidR="005E2E84" w:rsidRDefault="005E2E8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</w:p>
    <w:p w:rsidR="005E2E84" w:rsidRPr="001C2CF4" w:rsidRDefault="005E2E84" w:rsidP="005E2E8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5E2E84" w:rsidRPr="001C2CF4" w:rsidRDefault="005E2E8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E2E84" w:rsidRPr="001C2CF4">
          <w:type w:val="continuous"/>
          <w:pgSz w:w="16834" w:h="11909" w:orient="landscape"/>
          <w:pgMar w:top="852" w:right="771" w:bottom="360" w:left="770" w:header="720" w:footer="720" w:gutter="0"/>
          <w:cols w:space="60"/>
          <w:noEndnote/>
        </w:sectPr>
      </w:pPr>
    </w:p>
    <w:p w:rsidR="001C2CF4" w:rsidRPr="001C2CF4" w:rsidRDefault="001C2CF4" w:rsidP="001C2CF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lastRenderedPageBreak/>
        <w:t>Приложение 8 к плану ГО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u w:val="single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u w:val="single"/>
          <w:lang w:eastAsia="ru-RU"/>
        </w:rPr>
        <w:t xml:space="preserve">РАСЧЕТ 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обеспечения и порядок выдачи средств индивидуальной защиты персоналу объекта</w:t>
      </w: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88"/>
        <w:gridCol w:w="2699"/>
        <w:gridCol w:w="1015"/>
        <w:gridCol w:w="1192"/>
        <w:gridCol w:w="1068"/>
        <w:gridCol w:w="1248"/>
        <w:gridCol w:w="1278"/>
        <w:gridCol w:w="1269"/>
        <w:gridCol w:w="1238"/>
        <w:gridCol w:w="1229"/>
        <w:gridCol w:w="1248"/>
        <w:gridCol w:w="1306"/>
      </w:tblGrid>
      <w:tr w:rsidR="001C2CF4" w:rsidRPr="001C2CF4" w:rsidTr="001C2CF4">
        <w:trPr>
          <w:cantSplit/>
          <w:trHeight w:hRule="exact" w:val="454"/>
        </w:trPr>
        <w:tc>
          <w:tcPr>
            <w:tcW w:w="2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№ пп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  <w:t>Наименование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  <w:t xml:space="preserve"> структурных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подразделений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Подлежит обеспечению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w w:val="82"/>
                <w:sz w:val="24"/>
                <w:szCs w:val="24"/>
                <w:lang w:eastAsia="ru-RU"/>
              </w:rPr>
              <w:t>Проти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5"/>
                <w:w w:val="82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4"/>
                <w:w w:val="82"/>
                <w:sz w:val="24"/>
                <w:szCs w:val="24"/>
                <w:lang w:eastAsia="ru-RU"/>
              </w:rPr>
              <w:t>вогазы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w w:val="87"/>
                <w:sz w:val="24"/>
                <w:szCs w:val="24"/>
                <w:lang w:eastAsia="ru-RU"/>
              </w:rPr>
              <w:t>Респи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w w:val="87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8"/>
                <w:w w:val="87"/>
                <w:sz w:val="24"/>
                <w:szCs w:val="24"/>
                <w:lang w:eastAsia="ru-RU"/>
              </w:rPr>
              <w:t>раторы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ru-RU"/>
              </w:rPr>
              <w:t xml:space="preserve">Медицинские средства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5"/>
                <w:w w:val="89"/>
                <w:sz w:val="24"/>
                <w:szCs w:val="24"/>
                <w:lang w:eastAsia="ru-RU"/>
              </w:rPr>
              <w:t>защиты</w:t>
            </w:r>
          </w:p>
        </w:tc>
        <w:tc>
          <w:tcPr>
            <w:tcW w:w="40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Места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  <w:t>выдачи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Приме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>чание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46"/>
        </w:trPr>
        <w:tc>
          <w:tcPr>
            <w:tcW w:w="22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Всего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  <w:t>в т. ч.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2"/>
                <w:sz w:val="24"/>
                <w:szCs w:val="24"/>
                <w:lang w:eastAsia="ru-RU"/>
              </w:rPr>
              <w:t>наличие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"/>
                <w:w w:val="84"/>
                <w:sz w:val="24"/>
                <w:szCs w:val="24"/>
                <w:lang w:eastAsia="ru-RU"/>
              </w:rPr>
              <w:t>наличие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w w:val="8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7"/>
                <w:w w:val="89"/>
                <w:sz w:val="24"/>
                <w:szCs w:val="24"/>
                <w:lang w:eastAsia="ru-RU"/>
              </w:rPr>
              <w:t xml:space="preserve">АИ-2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u w:val="single"/>
                <w:lang w:eastAsia="ru-RU"/>
              </w:rPr>
              <w:t>наличие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потр.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w w:val="89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w w:val="89"/>
                <w:sz w:val="24"/>
                <w:szCs w:val="24"/>
                <w:lang w:eastAsia="ru-RU"/>
              </w:rPr>
              <w:t>ИПП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u w:val="single"/>
                <w:lang w:eastAsia="ru-RU"/>
              </w:rPr>
              <w:t>наличие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  <w:lang w:eastAsia="ru-RU"/>
              </w:rPr>
              <w:t>потр.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3"/>
                <w:w w:val="88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w w:val="88"/>
                <w:sz w:val="24"/>
                <w:szCs w:val="24"/>
                <w:lang w:eastAsia="ru-RU"/>
              </w:rPr>
              <w:t xml:space="preserve">ППМ 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w w:val="88"/>
                <w:sz w:val="24"/>
                <w:szCs w:val="24"/>
                <w:u w:val="single"/>
                <w:lang w:eastAsia="ru-RU"/>
              </w:rPr>
              <w:t>наличие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потр.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26"/>
        </w:trPr>
        <w:tc>
          <w:tcPr>
            <w:tcW w:w="22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  <w:lang w:eastAsia="ru-RU"/>
              </w:rPr>
              <w:t xml:space="preserve">рабочих 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  <w:lang w:eastAsia="ru-RU"/>
              </w:rPr>
              <w:t>и служащих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w w:val="84"/>
                <w:sz w:val="24"/>
                <w:szCs w:val="24"/>
                <w:lang w:eastAsia="ru-RU"/>
              </w:rPr>
              <w:t>потреб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2"/>
                <w:w w:val="84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2"/>
                <w:w w:val="84"/>
                <w:sz w:val="24"/>
                <w:szCs w:val="24"/>
                <w:lang w:eastAsia="ru-RU"/>
              </w:rPr>
              <w:t>ность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w w:val="85"/>
                <w:sz w:val="24"/>
                <w:szCs w:val="24"/>
                <w:lang w:eastAsia="ru-RU"/>
              </w:rPr>
              <w:t>потреб</w:t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13"/>
                <w:w w:val="85"/>
                <w:sz w:val="24"/>
                <w:szCs w:val="24"/>
                <w:lang w:eastAsia="ru-RU"/>
              </w:rPr>
              <w:softHyphen/>
            </w:r>
            <w:r w:rsidRPr="001C2CF4">
              <w:rPr>
                <w:rFonts w:ascii="Times New Roman" w:eastAsia="Times New Roman" w:hAnsi="Times New Roman" w:cs="Times New Roman"/>
                <w:color w:val="000000"/>
                <w:spacing w:val="-3"/>
                <w:w w:val="85"/>
                <w:sz w:val="24"/>
                <w:szCs w:val="24"/>
                <w:lang w:eastAsia="ru-RU"/>
              </w:rPr>
              <w:t>ность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cantSplit/>
          <w:trHeight w:hRule="exact" w:val="384"/>
        </w:trPr>
        <w:tc>
          <w:tcPr>
            <w:tcW w:w="2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355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11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color w:val="000000"/>
                <w:spacing w:val="-26"/>
                <w:sz w:val="24"/>
                <w:szCs w:val="24"/>
                <w:lang w:eastAsia="ru-RU"/>
              </w:rPr>
              <w:t>12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F4" w:rsidRPr="001C2CF4" w:rsidTr="001C2CF4">
        <w:trPr>
          <w:trHeight w:hRule="exact" w:val="2736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Постоянный состав школы. (Учителя и персонал)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Учащиеся.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753E80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EA55D3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753E80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EA55D3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53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/30</w:t>
            </w: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EA55D3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30/30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Нет/</w:t>
            </w:r>
            <w:r w:rsidR="00EA5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2CF4" w:rsidRPr="001C2CF4" w:rsidRDefault="001C2CF4" w:rsidP="001C2C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w w:val="88"/>
          <w:sz w:val="24"/>
          <w:szCs w:val="24"/>
          <w:lang w:eastAsia="ru-RU"/>
        </w:rPr>
      </w:pPr>
    </w:p>
    <w:p w:rsid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5E2E84" w:rsidRDefault="005E2E8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5E2E84" w:rsidRDefault="005E2E8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5E2E84" w:rsidRPr="001C2CF4" w:rsidRDefault="005E2E84" w:rsidP="005E2E84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Уполномоченный по делам ГО и ЧС МБОУ СОШ6____________ Алиев Ш.К..</w:t>
      </w:r>
    </w:p>
    <w:p w:rsidR="005E2E84" w:rsidRPr="001C2CF4" w:rsidRDefault="005E2E8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0011E5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DE42C2" w:rsidRPr="000011E5" w:rsidRDefault="00DE42C2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DE42C2" w:rsidRPr="000011E5" w:rsidRDefault="00DE42C2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DE42C2" w:rsidRPr="000011E5" w:rsidRDefault="00DE42C2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1C2CF4" w:rsidP="001C2CF4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w w:val="88"/>
          <w:sz w:val="24"/>
          <w:szCs w:val="24"/>
          <w:lang w:eastAsia="ru-RU"/>
        </w:rPr>
      </w:pPr>
    </w:p>
    <w:p w:rsidR="001C2CF4" w:rsidRPr="001C2CF4" w:rsidRDefault="0025477D" w:rsidP="001C2CF4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1026" type="#_x0000_t202" style="position:absolute;left:0;text-align:left;margin-left:513pt;margin-top:-32.1pt;width:224.55pt;height:27.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" stroked="f">
            <v:textbox>
              <w:txbxContent>
                <w:p w:rsidR="00877DE5" w:rsidRDefault="00877DE5" w:rsidP="001C2CF4">
                  <w:pPr>
                    <w:jc w:val="center"/>
                  </w:pPr>
                  <w:r>
                    <w:t>Приложение №11 к плану ГО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2" o:spid="_x0000_s1027" type="#_x0000_t202" style="position:absolute;left:0;text-align:left;margin-left:0;margin-top:9pt;width:158.4pt;height:6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" fillcolor="#fc9" strokecolor="#fc9">
            <v:textbox>
              <w:txbxContent>
                <w:p w:rsidR="00877DE5" w:rsidRDefault="00877DE5" w:rsidP="001C2CF4">
                  <w:pPr>
                    <w:pStyle w:val="a8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Оперативный дежурный   </w:t>
                  </w:r>
                </w:p>
                <w:p w:rsidR="00877DE5" w:rsidRDefault="00877DE5" w:rsidP="001C2CF4">
                  <w:pPr>
                    <w:pStyle w:val="a8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администрации 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Тел.928550308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C2CF4" w:rsidRPr="001C2CF4" w:rsidRDefault="0025477D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0"/>
          <w:lang w:eastAsia="ru-RU"/>
        </w:rPr>
        <w:pict>
          <v:oval id="Oval 3" o:spid="_x0000_s1028" style="position:absolute;left:0;text-align:left;margin-left:532.8pt;margin-top:12.6pt;width:172.8pt;height:8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" o:allowincell="f" fillcolor="#fc9" strokecolor="#f90"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Вышестояший 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Дежурный. </w:t>
                  </w:r>
                </w:p>
                <w:p w:rsidR="00877DE5" w:rsidRPr="003D3668" w:rsidRDefault="00877DE5" w:rsidP="001C2CF4">
                  <w:pPr>
                    <w:jc w:val="center"/>
                    <w:rPr>
                      <w:b/>
                      <w:u w:val="single"/>
                    </w:rPr>
                  </w:pPr>
                  <w:r w:rsidRPr="003D3668">
                    <w:rPr>
                      <w:b/>
                      <w:u w:val="single"/>
                    </w:rPr>
                    <w:t>Упр. Образов.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Тел. 4-44-63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line id="Line 6" o:spid="_x0000_s1107" style="position:absolute;left:0;text-align:left;flip:x y;z-index:251663360;visibility:visible" from="162pt,12.6pt" to="279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" strokecolor="#fc0">
            <v:stroke startarrow="block"/>
          </v:line>
        </w:pict>
      </w:r>
      <w:r w:rsidR="001C2CF4"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СХЕМА  </w:t>
      </w:r>
    </w:p>
    <w:p w:rsidR="001C2CF4" w:rsidRPr="001C2CF4" w:rsidRDefault="0025477D" w:rsidP="001C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46" o:spid="_x0000_s1106" style="position:absolute;left:0;text-align:left;z-index:251704320;visibility:visible" from="388.8pt,83.85pt" to="554.4pt,1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" o:allowincell="f" strokecolor="#36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9" o:spid="_x0000_s1105" style="position:absolute;left:0;text-align:left;z-index:251697152;visibility:visible" from="3in,83.85pt" to="3in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UWLA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2" o:spid="_x0000_s1104" style="position:absolute;left:0;text-align:left;z-index:251689984;visibility:visible" from="338.4pt,91.05pt" to="338.4pt,1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44" o:spid="_x0000_s1029" type="#_x0000_t202" style="position:absolute;left:0;text-align:left;margin-left:396pt;margin-top:170.25pt;width:201.6pt;height:21.6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prhA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" o:allowincell="f" stroked="f">
            <v:textbox>
              <w:txbxContent>
                <w:p w:rsidR="00877DE5" w:rsidRDefault="00877DE5" w:rsidP="001C2CF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Оповещаются по указанию директора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1" o:spid="_x0000_s1103" style="position:absolute;left:0;text-align:left;z-index:251688960;visibility:visible" from="302.4pt,199.05pt" to="698.4pt,1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" o:allowincell="f" strokecolor="red"/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4" o:spid="_x0000_s1102" style="position:absolute;left:0;text-align:left;z-index:251692032;visibility:visible" from="619.2pt,199.05pt" to="619.2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KlTLA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3" o:spid="_x0000_s1101" style="position:absolute;left:0;text-align:left;z-index:251691008;visibility:visible" from="698.4pt,199.05pt" to="698.4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jbTLA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5" o:spid="_x0000_s1100" style="position:absolute;left:0;text-align:left;z-index:251693056;visibility:visible" from="518.4pt,199.05pt" to="518.4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ddLA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6" o:spid="_x0000_s1099" style="position:absolute;left:0;text-align:left;z-index:251694080;visibility:visible" from="446.4pt,199.05pt" to="446.4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uEVKw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7" o:spid="_x0000_s1098" style="position:absolute;left:0;text-align:left;z-index:251695104;visibility:visible" from="381.6pt,199.05pt" to="381.6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uMyLA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8" o:spid="_x0000_s1097" style="position:absolute;left:0;text-align:left;z-index:251696128;visibility:visible" from="302.4pt,199.05pt" to="302.4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/4Kw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18" o:spid="_x0000_s1030" type="#_x0000_t202" style="position:absolute;left:0;text-align:left;margin-left:273.6pt;margin-top:242.25pt;width:64.8pt;height:3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" o:allowincell="f" fillcolor="#cfc" strokecolor="fuchsia">
            <v:textbox>
              <w:txbxContent>
                <w:p w:rsidR="00877DE5" w:rsidRPr="00D8384A" w:rsidRDefault="00877DE5" w:rsidP="001C2CF4">
                  <w:r w:rsidRPr="00D8384A">
                    <w:t>учителя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26" o:spid="_x0000_s1096" style="position:absolute;left:0;text-align:left;z-index:251683840;visibility:visible" from="309.6pt,278.25pt" to="309.6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+1gKgIAAEs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27" o:spid="_x0000_s1095" style="position:absolute;left:0;text-align:left;z-index:251684864;visibility:visible" from="381.6pt,278.25pt" to="381.6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9wKgIAAEs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28" o:spid="_x0000_s1094" style="position:absolute;left:0;text-align:left;z-index:251685888;visibility:visible" from="446.4pt,278.25pt" to="446.4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aO6Kg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43" o:spid="_x0000_s1093" style="position:absolute;left:0;text-align:left;z-index:251701248;visibility:visible" from="525.6pt,299.85pt" to="525.6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7tJw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29" o:spid="_x0000_s1092" style="position:absolute;left:0;text-align:left;z-index:251686912;visibility:visible" from="619.2pt,285.45pt" to="619.2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yp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LzHCNF&#10;eujRo1Ac5cugzWBcCS612tlQHT2rJ/Oo6TeHlK47og48cny+GIjLQkTyKiRsnIEM++GTZuBDjl5H&#10;oc6t7QMkSIDOsR+Xez/42SM6HlI4nRdpuoitSkh5izPW+Y9c9ygYFZbAOe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30" o:spid="_x0000_s1091" style="position:absolute;left:0;text-align:left;z-index:251687936;visibility:visible" from="705.6pt,278.25pt" to="705.6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" o:allowincell="f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24" o:spid="_x0000_s1031" type="#_x0000_t202" style="position:absolute;left:0;text-align:left;margin-left:201.6pt;margin-top:335.85pt;width:540pt;height:21.6pt;flip: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" o:allowincell="f" strokecolor="#36f">
            <v:textbox>
              <w:txbxContent>
                <w:p w:rsidR="00877DE5" w:rsidRPr="00D8384A" w:rsidRDefault="00877DE5" w:rsidP="001C2CF4">
                  <w:pPr>
                    <w:jc w:val="center"/>
                  </w:pPr>
                  <w:r w:rsidRPr="00D8384A">
                    <w:t>Учащиеся школы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5" o:spid="_x0000_s1090" style="position:absolute;left:0;text-align:left;flip:y;z-index:251662336;visibility:visible" from="388.8pt,33.45pt" to="532.8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" o:allowincell="f" strokecolor="#fc0"/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13" o:spid="_x0000_s1089" style="position:absolute;left:0;text-align:left;flip:x;z-index:251670528;visibility:visible" from="79.2pt,292.65pt" to="2in,2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N8MwIAAFU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12" o:spid="_x0000_s1088" style="position:absolute;left:0;text-align:left;z-index:251669504;visibility:visible" from="2in,83.85pt" to="2in,2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ToFwIAACo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" o:allowincell="f" strokecolor="red"/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16" o:spid="_x0000_s1087" style="position:absolute;left:0;text-align:left;z-index:251673600;visibility:visible" from="79.2pt,83.85pt" to="280.8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" o:allowincell="f" strokecolor="red">
            <v:stroke start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14" o:spid="_x0000_s1086" style="position:absolute;left:0;text-align:left;flip:x;z-index:251671552;visibility:visible" from="79.2pt,208.55pt" to="2in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bVZMg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15" o:spid="_x0000_s1085" style="position:absolute;left:0;text-align:left;flip:x;z-index:251672576;visibility:visible" from="79.2pt,143.75pt" to="2in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HrMg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" o:allowincell="f" strokecolor="red">
            <v:stroke endarrow="block"/>
          </v:lin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rect id="Rectangle 8" o:spid="_x0000_s1032" style="position:absolute;left:0;text-align:left;margin-left:-14.4pt;margin-top:57.35pt;width:93.6pt;height:57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" o:allowincell="f" fillcolor="#cff" strokecolor="red"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Директор шк.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Мамедова И.З.</w:t>
                  </w:r>
                </w:p>
                <w:p w:rsidR="00877DE5" w:rsidRDefault="00877DE5" w:rsidP="001C2CF4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Тел.д. 6-99-99</w:t>
                  </w:r>
                </w:p>
                <w:p w:rsidR="00877DE5" w:rsidRDefault="00877DE5" w:rsidP="001C2CF4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тел.6-69-67</w:t>
                  </w:r>
                </w:p>
              </w:txbxContent>
            </v:textbox>
          </v:rect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line id="Line 7" o:spid="_x0000_s1084" style="position:absolute;left:0;text-align:left;z-index:251664384;visibility:visible" from="388.8pt,64.55pt" to="388.8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" o:allowincell="f" strokecolor="#fc9">
            <v:stroke endarrow="block"/>
          </v:line>
        </w:pict>
      </w:r>
      <w:r w:rsidR="001C2CF4" w:rsidRPr="001C2C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ОПОВЕЩЕНИЯ ОБЪЕКТА</w:t>
      </w:r>
    </w:p>
    <w:p w:rsidR="001C2CF4" w:rsidRPr="001C2CF4" w:rsidRDefault="000011E5" w:rsidP="001C2CF4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МБОУ СОШ№6</w:t>
      </w:r>
    </w:p>
    <w:p w:rsidR="001C2CF4" w:rsidRPr="001C2CF4" w:rsidRDefault="0025477D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4" o:spid="_x0000_s1033" type="#_x0000_t202" style="position:absolute;margin-left:280.65pt;margin-top:8.15pt;width:108pt;height:69.7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" o:allowincell="f" fillcolor="#cfc" strokecolor="lime">
            <v:textbox>
              <w:txbxContent>
                <w:p w:rsidR="00877DE5" w:rsidRDefault="00877DE5" w:rsidP="001C2CF4">
                  <w:pPr>
                    <w:pStyle w:val="a8"/>
                    <w:rPr>
                      <w:sz w:val="24"/>
                    </w:rPr>
                  </w:pPr>
                  <w:r>
                    <w:rPr>
                      <w:sz w:val="24"/>
                    </w:rPr>
                    <w:t>Дежурный</w:t>
                  </w:r>
                </w:p>
                <w:p w:rsidR="00877DE5" w:rsidRDefault="00877DE5" w:rsidP="001C2CF4">
                  <w:pPr>
                    <w:pStyle w:val="a8"/>
                    <w:rPr>
                      <w:sz w:val="24"/>
                    </w:rPr>
                  </w:pPr>
                  <w:r>
                    <w:rPr>
                      <w:sz w:val="24"/>
                    </w:rPr>
                    <w:t>школа</w:t>
                  </w:r>
                </w:p>
                <w:p w:rsidR="00877DE5" w:rsidRDefault="00877DE5" w:rsidP="001C2CF4">
                  <w:pPr>
                    <w:pStyle w:val="a8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(охрана)</w:t>
                  </w:r>
                </w:p>
                <w:p w:rsidR="00877DE5" w:rsidRDefault="00877DE5" w:rsidP="001C2CF4">
                  <w:pPr>
                    <w:pStyle w:val="21"/>
                    <w:widowControl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Тел.9094355237</w:t>
                  </w:r>
                </w:p>
              </w:txbxContent>
            </v:textbox>
          </v:shape>
        </w:pict>
      </w:r>
    </w:p>
    <w:p w:rsidR="001C2CF4" w:rsidRPr="001C2CF4" w:rsidRDefault="0025477D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42" o:spid="_x0000_s1034" type="#_x0000_t202" style="position:absolute;margin-left:99pt;margin-top:9.1pt;width:180pt;height:21.6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" stroked="f">
            <v:textbox>
              <w:txbxContent>
                <w:p w:rsidR="00877DE5" w:rsidRPr="00C45273" w:rsidRDefault="00877DE5" w:rsidP="001C2CF4">
                  <w:pPr>
                    <w:rPr>
                      <w:b/>
                      <w:color w:val="FF0000"/>
                    </w:rPr>
                  </w:pPr>
                  <w:r w:rsidRPr="00C45273">
                    <w:rPr>
                      <w:b/>
                      <w:color w:val="FF0000"/>
                    </w:rPr>
                    <w:t>Оповещаются в первую очередь</w:t>
                  </w:r>
                </w:p>
              </w:txbxContent>
            </v:textbox>
          </v:shape>
        </w:pict>
      </w:r>
    </w:p>
    <w:p w:rsidR="001C2CF4" w:rsidRPr="001C2CF4" w:rsidRDefault="001C2CF4" w:rsidP="001C2CF4">
      <w:pPr>
        <w:spacing w:after="0" w:line="240" w:lineRule="auto"/>
        <w:ind w:left="11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45" o:spid="_x0000_s1035" type="#_x0000_t202" style="position:absolute;left:0;text-align:left;margin-left:554.4pt;margin-top:5.65pt;width:165.6pt;height:55.3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" o:allowincell="f" strokecolor="#36f">
            <v:textbox>
              <w:txbxContent>
                <w:p w:rsidR="00877DE5" w:rsidRDefault="00877DE5" w:rsidP="001C2CF4">
                  <w:pPr>
                    <w:pStyle w:val="4"/>
                    <w:jc w:val="center"/>
                    <w:rPr>
                      <w:b w:val="0"/>
                    </w:rPr>
                  </w:pPr>
                  <w:r>
                    <w:rPr>
                      <w:b w:val="0"/>
                    </w:rPr>
                    <w:t>Глава администрации</w:t>
                  </w:r>
                </w:p>
                <w:p w:rsidR="00877DE5" w:rsidRPr="00BA351E" w:rsidRDefault="00877DE5" w:rsidP="001C2CF4">
                  <w:pPr>
                    <w:jc w:val="center"/>
                  </w:pPr>
                  <w:r>
                    <w:t>4-68-64</w:t>
                  </w:r>
                </w:p>
                <w:p w:rsidR="00877DE5" w:rsidRDefault="00877DE5" w:rsidP="001C2CF4">
                  <w:pPr>
                    <w:pStyle w:val="4"/>
                    <w:jc w:val="center"/>
                  </w:pPr>
                  <w:r>
                    <w:t>оповещаются по сигналам ГО</w:t>
                  </w:r>
                </w:p>
              </w:txbxContent>
            </v:textbox>
          </v:shape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rect id="Rectangle 9" o:spid="_x0000_s1036" style="position:absolute;left:0;text-align:left;margin-left:-14.4pt;margin-top:4.4pt;width:93.6pt;height:56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" o:allowincell="f" fillcolor="#cff" strokecolor="red">
            <v:textbox>
              <w:txbxContent>
                <w:p w:rsidR="00877DE5" w:rsidRDefault="00877DE5" w:rsidP="001C2CF4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</w:rPr>
                    <w:t>Зам. директора</w:t>
                  </w:r>
                </w:p>
                <w:p w:rsidR="00877DE5" w:rsidRPr="00C45273" w:rsidRDefault="00877DE5" w:rsidP="001C2CF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Имранова Л.Ф.</w:t>
                  </w:r>
                </w:p>
                <w:p w:rsidR="00877DE5" w:rsidRPr="00BF62F0" w:rsidRDefault="00877DE5" w:rsidP="001C2CF4">
                  <w:pPr>
                    <w:pStyle w:val="21"/>
                    <w:widowControl/>
                    <w:rPr>
                      <w:sz w:val="20"/>
                    </w:rPr>
                  </w:pPr>
                </w:p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Тел. р.6-69-67 ________</w:t>
                  </w:r>
                </w:p>
              </w:txbxContent>
            </v:textbox>
          </v:rect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1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C2CF4" w:rsidRPr="001C2CF4" w:rsidRDefault="0025477D" w:rsidP="001C2CF4">
      <w:pPr>
        <w:tabs>
          <w:tab w:val="left" w:pos="1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rect id="Rectangle 10" o:spid="_x0000_s1037" style="position:absolute;left:0;text-align:left;margin-left:-14.4pt;margin-top:12.45pt;width:93.6pt;height:55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" o:allowincell="f" fillcolor="#cff" strokecolor="red"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Зам. директора</w:t>
                  </w:r>
                </w:p>
                <w:p w:rsidR="00877DE5" w:rsidRPr="00C45273" w:rsidRDefault="00877DE5" w:rsidP="001C2CF4">
                  <w:pPr>
                    <w:pStyle w:val="a8"/>
                    <w:rPr>
                      <w:sz w:val="20"/>
                    </w:rPr>
                  </w:pPr>
                  <w:r>
                    <w:rPr>
                      <w:sz w:val="20"/>
                    </w:rPr>
                    <w:t>Гамдуллаева Г.Р</w:t>
                  </w:r>
                </w:p>
                <w:p w:rsidR="00877DE5" w:rsidRPr="00C45273" w:rsidRDefault="00877DE5" w:rsidP="001C2CF4">
                  <w:pPr>
                    <w:pStyle w:val="a8"/>
                    <w:rPr>
                      <w:sz w:val="20"/>
                    </w:rPr>
                  </w:pPr>
                </w:p>
                <w:p w:rsidR="00877DE5" w:rsidRPr="00C45273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 w:rsidRPr="00C45273">
                    <w:rPr>
                      <w:b/>
                      <w:sz w:val="20"/>
                    </w:rPr>
                    <w:t>Тел. р.6-69-67</w:t>
                  </w:r>
                </w:p>
              </w:txbxContent>
            </v:textbox>
          </v:rect>
        </w:pict>
      </w:r>
    </w:p>
    <w:p w:rsidR="001C2CF4" w:rsidRPr="001C2CF4" w:rsidRDefault="001C2CF4" w:rsidP="001C2CF4">
      <w:pPr>
        <w:tabs>
          <w:tab w:val="left" w:pos="1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tabs>
          <w:tab w:val="left" w:pos="163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17" o:spid="_x0000_s1038" type="#_x0000_t202" style="position:absolute;left:0;text-align:left;margin-left:158.4pt;margin-top:7.65pt;width:100.8pt;height:57.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" o:allowincell="f" fillcolor="#cff" strokecolor="red"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Учитель ОБЖ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Мамедов А.Н.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Д. 6-67-08</w:t>
                  </w:r>
                </w:p>
                <w:p w:rsidR="00877DE5" w:rsidRPr="00107753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9271515540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20" o:spid="_x0000_s1039" type="#_x0000_t202" style="position:absolute;left:0;text-align:left;margin-left:425.95pt;margin-top:7.65pt;width:63.65pt;height:36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" o:allowincell="f" fillcolor="#cfc" strokecolor="fuchsia">
            <v:textbox>
              <w:txbxContent>
                <w:p w:rsidR="00877DE5" w:rsidRPr="00D8384A" w:rsidRDefault="00877DE5" w:rsidP="001C2CF4">
                  <w:pPr>
                    <w:jc w:val="center"/>
                  </w:pPr>
                  <w:r w:rsidRPr="00D8384A">
                    <w:t>учителя</w:t>
                  </w:r>
                </w:p>
                <w:p w:rsidR="00877DE5" w:rsidRPr="00D8384A" w:rsidRDefault="00877DE5" w:rsidP="001C2CF4"/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19" o:spid="_x0000_s1040" type="#_x0000_t202" style="position:absolute;left:0;text-align:left;margin-left:338.4pt;margin-top:7.65pt;width:79.2pt;height:36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" o:allowincell="f" fillcolor="#cfc" strokecolor="fuchsia"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 w:rsidRPr="00D8384A">
                    <w:t>Кл. руководит</w:t>
                  </w: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22" o:spid="_x0000_s1041" type="#_x0000_t202" style="position:absolute;left:0;text-align:left;margin-left:568.15pt;margin-top:7.65pt;width:79.75pt;height:3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" o:allowincell="f" fillcolor="#cfc" strokecolor="fuchsia">
            <v:textbox>
              <w:txbxContent>
                <w:p w:rsidR="00877DE5" w:rsidRPr="00D8384A" w:rsidRDefault="00877DE5" w:rsidP="001C2CF4">
                  <w:pPr>
                    <w:jc w:val="center"/>
                  </w:pPr>
                  <w:r w:rsidRPr="00D8384A">
                    <w:t>Тех. сотрудникиии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23" o:spid="_x0000_s1042" type="#_x0000_t202" style="position:absolute;left:0;text-align:left;margin-left:653.05pt;margin-top:7.65pt;width:81.35pt;height:36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" o:allowincell="f" fillcolor="#cfc" strokecolor="fuchsia">
            <v:textbox>
              <w:txbxContent>
                <w:p w:rsidR="00877DE5" w:rsidRDefault="00877DE5" w:rsidP="001C2CF4">
                  <w:r>
                    <w:t xml:space="preserve">Рабочие, </w:t>
                  </w:r>
                </w:p>
                <w:p w:rsidR="00877DE5" w:rsidRDefault="00877DE5" w:rsidP="001C2CF4">
                  <w:r>
                    <w:t>операторы</w:t>
                  </w:r>
                </w:p>
              </w:txbxContent>
            </v:textbox>
          </v:shape>
        </w:pict>
      </w: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21" o:spid="_x0000_s1043" type="#_x0000_t202" style="position:absolute;left:0;text-align:left;margin-left:489.6pt;margin-top:7.65pt;width:73.55pt;height:36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" o:allowincell="f" fillcolor="#cfc" strokecolor="fuchsia">
            <v:textbox>
              <w:txbxContent>
                <w:p w:rsidR="00877DE5" w:rsidRPr="00D8384A" w:rsidRDefault="00877DE5" w:rsidP="001C2CF4">
                  <w:r w:rsidRPr="00D8384A">
                    <w:t>учителя</w:t>
                  </w:r>
                </w:p>
              </w:txbxContent>
            </v:textbox>
          </v:shape>
        </w:pict>
      </w: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 id="Text Box 11" o:spid="_x0000_s1044" type="#_x0000_t202" style="position:absolute;left:0;text-align:left;margin-left:-14.4pt;margin-top:5.95pt;width:93.6pt;height:52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" o:allowincell="f" fillcolor="#cff" strokecolor="red">
            <v:textbox>
              <w:txbxContent>
                <w:p w:rsidR="00877DE5" w:rsidRPr="00C45273" w:rsidRDefault="00877DE5" w:rsidP="001C2CF4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Зав. по хоз.части</w:t>
                  </w:r>
                </w:p>
                <w:p w:rsidR="00877DE5" w:rsidRPr="00C45273" w:rsidRDefault="00877DE5" w:rsidP="001C2CF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Алиев Ш.К.</w:t>
                  </w:r>
                </w:p>
                <w:p w:rsidR="00877DE5" w:rsidRPr="00C45273" w:rsidRDefault="00877DE5" w:rsidP="001C2CF4">
                  <w:pPr>
                    <w:jc w:val="center"/>
                    <w:rPr>
                      <w:sz w:val="20"/>
                    </w:rPr>
                  </w:pPr>
                  <w:r w:rsidRPr="00C45273">
                    <w:rPr>
                      <w:b/>
                      <w:sz w:val="20"/>
                    </w:rPr>
                    <w:t>6-68-72</w:t>
                  </w:r>
                </w:p>
                <w:p w:rsidR="00877DE5" w:rsidRDefault="00877DE5" w:rsidP="001C2CF4">
                  <w:pPr>
                    <w:pStyle w:val="a8"/>
                    <w:jc w:val="left"/>
                    <w:rPr>
                      <w:sz w:val="20"/>
                    </w:rPr>
                  </w:pP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line id="Line 25" o:spid="_x0000_s1083" style="position:absolute;left:0;text-align:left;z-index:251682816;visibility:visible" from="3in,10.1pt" to="3in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" o:allowincell="f">
            <v:stroke endarrow="block"/>
          </v:line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77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shape id="Text Box 41" o:spid="_x0000_s1045" type="#_x0000_t202" style="position:absolute;left:0;text-align:left;margin-left:93.1pt;margin-top:4.75pt;width:453.6pt;height:40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" stroked="f">
            <v:textbox>
              <w:txbxContent>
                <w:p w:rsidR="005E2E84" w:rsidRPr="001C2CF4" w:rsidRDefault="005E2E84" w:rsidP="005E2E84">
                  <w:pPr>
                    <w:widowControl w:val="0"/>
                    <w:shd w:val="clear" w:color="auto" w:fill="FFFFFF"/>
                    <w:autoSpaceDE w:val="0"/>
                    <w:autoSpaceDN w:val="0"/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Уполномоченный по делам ГО и ЧС МБОУ СОШ6____________ Алиев Ш.К..</w:t>
                  </w:r>
                </w:p>
                <w:p w:rsidR="00877DE5" w:rsidRDefault="00877DE5" w:rsidP="001C2CF4">
                  <w:pPr>
                    <w:pStyle w:val="3"/>
                  </w:pPr>
                </w:p>
              </w:txbxContent>
            </v:textbox>
          </v:shape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08043C" w:rsidP="00080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="0025477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Text Box 78" o:spid="_x0000_s1046" type="#_x0000_t202" style="position:absolute;margin-left:8in;margin-top:-27pt;width:165.6pt;height:18pt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QBiA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" stroked="f">
            <v:textbox>
              <w:txbxContent>
                <w:p w:rsidR="00877DE5" w:rsidRDefault="00877DE5" w:rsidP="001C2CF4">
                  <w:pPr>
                    <w:jc w:val="center"/>
                  </w:pPr>
                  <w:r>
                    <w:t>Приложение №12  к плану ГО</w:t>
                  </w:r>
                </w:p>
              </w:txbxContent>
            </v:textbox>
          </v:shape>
        </w:pict>
      </w:r>
      <w:r w:rsidR="001C2CF4" w:rsidRPr="001C2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СХЕМА УПРАВЛЕНИЯ </w:t>
      </w:r>
    </w:p>
    <w:p w:rsidR="001C2CF4" w:rsidRPr="001C2CF4" w:rsidRDefault="0025477D" w:rsidP="001C2CF4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oval id="Oval 47" o:spid="_x0000_s1047" style="position:absolute;left:0;text-align:left;margin-left:441pt;margin-top:8.4pt;width:180pt;height:93.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" fillcolor="#fc9">
            <v:shadow offset="-6pt,-6pt"/>
            <o:extrusion v:ext="view" color="#fc9" on="t"/>
            <v:textbox>
              <w:txbxContent>
                <w:p w:rsidR="00877DE5" w:rsidRDefault="00877DE5" w:rsidP="001C2CF4">
                  <w:pPr>
                    <w:pStyle w:val="22"/>
                    <w:spacing w:line="240" w:lineRule="auto"/>
                  </w:pPr>
                  <w:r>
                    <w:t>Дежурный  вышестоящей организации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  <w:sz w:val="18"/>
                    </w:rPr>
                  </w:pP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oval id="Oval 51" o:spid="_x0000_s1048" style="position:absolute;left:0;text-align:left;margin-left:-18pt;margin-top:8.4pt;width:129.6pt;height:122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" fillcolor="#fc9">
            <v:shadow offset="-6pt,-6pt"/>
            <o:extrusion v:ext="view" color="#fc9" on="t" viewpoint="-34.72222mm" viewpointorigin="-.5" skewangle="-45" lightposition="-50000" lightposition2="50000"/>
            <v:textbox>
              <w:txbxContent>
                <w:p w:rsidR="00877DE5" w:rsidRDefault="00877DE5" w:rsidP="001C2CF4">
                  <w:pPr>
                    <w:pStyle w:val="a8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 xml:space="preserve">Управление </w:t>
                  </w:r>
                </w:p>
                <w:p w:rsidR="00877DE5" w:rsidRDefault="00877DE5" w:rsidP="001C2CF4">
                  <w:pPr>
                    <w:pStyle w:val="a8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 xml:space="preserve">по делам </w:t>
                  </w:r>
                </w:p>
                <w:p w:rsidR="00877DE5" w:rsidRPr="00877DE5" w:rsidRDefault="00877DE5" w:rsidP="00877DE5">
                  <w:pPr>
                    <w:pStyle w:val="a8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ГО и ЧС</w:t>
                  </w:r>
                </w:p>
              </w:txbxContent>
            </v:textbox>
          </v:oval>
        </w:pict>
      </w:r>
    </w:p>
    <w:p w:rsidR="001C2CF4" w:rsidRPr="001C2CF4" w:rsidRDefault="0025477D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8" o:spid="_x0000_s1049" style="position:absolute;margin-left:187.2pt;margin-top:12.6pt;width:2in;height:84.1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" o:allowincell="f" fillcolor="#cff">
            <o:extrusion v:ext="view" color="#cff" on="t" viewpoint="-34.72222mm" viewpointorigin="-.5" skewangle="-45" lightposition="-50000" lightposition2="50000"/>
            <v:textbox>
              <w:txbxContent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Дежурный (охрана)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  <w:color w:val="FF0000"/>
                    </w:rPr>
                  </w:pPr>
                </w:p>
              </w:txbxContent>
            </v:textbox>
          </v:rect>
        </w:pict>
      </w:r>
    </w:p>
    <w:p w:rsidR="001C2CF4" w:rsidRPr="001C2CF4" w:rsidRDefault="0025477D" w:rsidP="001C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7" o:spid="_x0000_s1082" style="position:absolute;z-index:251736064;visibility:visible" from="4in,80.65pt" to="4in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l3EwIAACk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" o:allowincell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6" o:spid="_x0000_s1081" style="position:absolute;flip:y;z-index:251735040;visibility:visible" from="244.8pt,80.65pt" to="244.8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Oval 66" o:spid="_x0000_s1050" style="position:absolute;margin-left:0;margin-top:288.4pt;width:136.8pt;height:93.6pt;flip:x y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" o:allowincell="f">
            <v:shadow offset="-6pt,-6pt"/>
            <o:extrusion v:ext="view" color="white" on="t" viewpoint="-34.72222mm" viewpointorigin="-.5" skewangle="-45" lightposition="-50000" lightposition2="50000"/>
            <v:textbox style="mso-next-textbox:#Oval 66">
              <w:txbxContent>
                <w:p w:rsidR="00877DE5" w:rsidRDefault="00877DE5" w:rsidP="001C2CF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Эвакуационная комиссия объекта</w:t>
                  </w:r>
                </w:p>
                <w:p w:rsidR="00877DE5" w:rsidRDefault="00877DE5" w:rsidP="001C2CF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(оповещается по отдельному</w:t>
                  </w:r>
                  <w:r w:rsidR="008E6FC2">
                    <w:rPr>
                      <w:bCs/>
                      <w:sz w:val="20"/>
                    </w:rPr>
                    <w:t xml:space="preserve"> </w:t>
                  </w:r>
                  <w:r>
                    <w:rPr>
                      <w:bCs/>
                      <w:sz w:val="20"/>
                    </w:rPr>
                    <w:t>списку)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7" o:spid="_x0000_s1080" style="position:absolute;z-index:251715584;visibility:visible" from="223.2pt,80.65pt" to="223.2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3" o:spid="_x0000_s1079" style="position:absolute;flip:y;z-index:251711488;visibility:visible" from="331.2pt,37.45pt" to="446.4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4" o:spid="_x0000_s1078" style="position:absolute;flip:x;z-index:251712512;visibility:visible" from="331.2pt,15.85pt" to="453.6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6" o:spid="_x0000_s1077" style="position:absolute;flip:x y;z-index:251714560;visibility:visible" from="108pt,44.65pt" to="180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5" o:spid="_x0000_s1076" style="position:absolute;z-index:251713536;visibility:visible" from="108pt,23.05pt" to="180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D/LgIAAFA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0" o:spid="_x0000_s1075" style="position:absolute;z-index:251718656;visibility:visible" from="367.2pt,124.75pt" to="367.2pt,1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1" o:spid="_x0000_s1074" style="position:absolute;z-index:251719680;visibility:visible" from="518.4pt,124.75pt" to="518.4pt,1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xYJwIAAEs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9" o:spid="_x0000_s1073" style="position:absolute;z-index:251727872;visibility:visible" from="662.4pt,124.75pt" to="662.4pt,1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59" o:spid="_x0000_s1072" style="position:absolute;flip:y;z-index:251717632;visibility:visible" from="57.6pt,124.75pt" to="741.6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" o:allowincell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2" o:spid="_x0000_s1071" style="position:absolute;z-index:251720704;visibility:visible" from="57.6pt,124.75pt" to="57.6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3" o:spid="_x0000_s1070" style="position:absolute;z-index:251731968;visibility:visible" from="741.6pt,139.15pt" to="741.6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" o:allowincell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7" o:spid="_x0000_s1069" style="position:absolute;z-index:251725824;visibility:visible" from="64.8pt,245.2pt" to="64.8pt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vq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65" o:spid="_x0000_s1051" type="#_x0000_t202" style="position:absolute;margin-left:612pt;margin-top:166pt;width:115.2pt;height:57.6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" o:allowincell="f">
            <o:extrusion v:ext="view" color="white" on="t"/>
            <v:textbox style="mso-next-textbox:#Text Box 65">
              <w:txbxContent>
                <w:p w:rsidR="00877DE5" w:rsidRDefault="00877DE5" w:rsidP="001C2CF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Начальник ПТО</w:t>
                  </w:r>
                </w:p>
                <w:p w:rsidR="00877DE5" w:rsidRDefault="00877DE5" w:rsidP="001C2CF4">
                  <w:pPr>
                    <w:pStyle w:val="a8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58" o:spid="_x0000_s1052" style="position:absolute;margin-left:460.8pt;margin-top:166pt;width:122.4pt;height:79.2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" o:allowincell="f">
            <o:extrusion v:ext="view" color="white" on="t"/>
            <v:textbox style="mso-next-textbox:#Rectangle 58">
              <w:txbxContent>
                <w:p w:rsidR="00877DE5" w:rsidRDefault="00877DE5" w:rsidP="001C2CF4">
                  <w:pPr>
                    <w:pStyle w:val="a8"/>
                    <w:rPr>
                      <w:b w:val="0"/>
                      <w:bCs w:val="0"/>
                      <w:sz w:val="20"/>
                    </w:rPr>
                  </w:pPr>
                  <w:r>
                    <w:rPr>
                      <w:b w:val="0"/>
                      <w:bCs w:val="0"/>
                      <w:sz w:val="20"/>
                    </w:rPr>
                    <w:t>Специалист по защите персонала- начальник штаба ГО объекта</w:t>
                  </w:r>
                </w:p>
                <w:p w:rsidR="00877DE5" w:rsidRDefault="00877DE5" w:rsidP="001C2CF4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64" o:spid="_x0000_s1053" type="#_x0000_t202" style="position:absolute;margin-left:7.2pt;margin-top:166pt;width:122.4pt;height:79.2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" o:allowincell="f">
            <o:extrusion v:ext="view" color="white" on="t" viewpoint="-34.72222mm" viewpointorigin="-.5" skewangle="-45" lightposition="-50000" lightposition2="50000"/>
            <v:textbox style="mso-next-textbox:#Text Box 64">
              <w:txbxContent>
                <w:p w:rsidR="00877DE5" w:rsidRDefault="00877DE5" w:rsidP="001C2CF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Заместитель директора</w:t>
                  </w:r>
                </w:p>
                <w:p w:rsidR="00877DE5" w:rsidRDefault="00877DE5" w:rsidP="001C2CF4">
                  <w:pPr>
                    <w:jc w:val="center"/>
                  </w:pPr>
                  <w:r>
                    <w:rPr>
                      <w:sz w:val="20"/>
                    </w:rPr>
                    <w:t>Председатель эвакокомиссии</w:t>
                  </w:r>
                </w:p>
                <w:p w:rsidR="00877DE5" w:rsidRDefault="00877DE5" w:rsidP="001C2CF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. ________</w:t>
                  </w:r>
                </w:p>
                <w:p w:rsidR="00877DE5" w:rsidRDefault="00877DE5" w:rsidP="001C2CF4">
                  <w:pPr>
                    <w:pStyle w:val="a8"/>
                    <w:rPr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Тел. р</w:t>
                  </w:r>
                  <w:r>
                    <w:rPr>
                      <w:sz w:val="20"/>
                    </w:rPr>
                    <w:t>._______________</w:t>
                  </w:r>
                </w:p>
              </w:txbxContent>
            </v:textbox>
          </v:shape>
        </w:pict>
      </w: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1C2CF4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CF4" w:rsidRPr="001C2CF4" w:rsidRDefault="0025477D" w:rsidP="001C2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50" o:spid="_x0000_s1054" type="#_x0000_t202" style="position:absolute;left:0;text-align:left;margin-left:154.35pt;margin-top:124.35pt;width:120.6pt;height:66.4pt;flip:x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">
            <o:extrusion v:ext="view" color="white" on="t" viewpoint="-34.72222mm" viewpointorigin="-.5" skewangle="-45" lightposition="-50000" lightposition2="50000"/>
            <v:textbox style="mso-next-textbox:#Text Box 50">
              <w:txbxContent>
                <w:p w:rsidR="00877DE5" w:rsidRDefault="00877DE5" w:rsidP="001C2CF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Директор-начальник ГО</w:t>
                  </w:r>
                </w:p>
                <w:p w:rsidR="00877DE5" w:rsidRDefault="00877DE5" w:rsidP="001C2CF4">
                  <w:pPr>
                    <w:pStyle w:val="a8"/>
                    <w:rPr>
                      <w:b w:val="0"/>
                      <w:bCs w:val="0"/>
                      <w:sz w:val="20"/>
                    </w:rPr>
                  </w:pPr>
                </w:p>
                <w:p w:rsidR="00877DE5" w:rsidRDefault="00877DE5" w:rsidP="001C2CF4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52" o:spid="_x0000_s1055" type="#_x0000_t202" style="position:absolute;left:0;text-align:left;margin-left:309.6pt;margin-top:107.7pt;width:122.4pt;height:79.4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" o:allowincell="f">
            <o:extrusion v:ext="view" backdepth="1in" color="white" on="t" viewpoint="0,34.72222mm" viewpointorigin="0,.5" skewangle="90" lightposition="-50000" lightposition2="50000" type="perspective"/>
            <v:textbox style="mso-next-textbox:#Text Box 52">
              <w:txbxContent>
                <w:p w:rsidR="00877DE5" w:rsidRDefault="00877DE5" w:rsidP="001C2CF4">
                  <w:pPr>
                    <w:pStyle w:val="a8"/>
                    <w:rPr>
                      <w:b w:val="0"/>
                      <w:bCs w:val="0"/>
                      <w:sz w:val="20"/>
                    </w:rPr>
                  </w:pPr>
                  <w:r>
                    <w:rPr>
                      <w:b w:val="0"/>
                      <w:bCs w:val="0"/>
                      <w:sz w:val="20"/>
                    </w:rPr>
                    <w:t>Главный инженер – Председатель КЧС</w:t>
                  </w:r>
                </w:p>
                <w:p w:rsidR="00877DE5" w:rsidRDefault="00877DE5" w:rsidP="001C2CF4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68" o:spid="_x0000_s1056" type="#_x0000_t202" style="position:absolute;left:0;text-align:left;margin-left:477pt;margin-top:231.8pt;width:252pt;height:81.5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">
            <v:shadow offset="6pt,-6pt"/>
            <o:extrusion v:ext="view" color="white" on="t"/>
            <v:textbox style="mso-next-textbox:#Text Box 68">
              <w:txbxContent>
                <w:p w:rsidR="00877DE5" w:rsidRDefault="008E6FC2" w:rsidP="001C2CF4">
                  <w:pPr>
                    <w:pStyle w:val="a8"/>
                    <w:pBdr>
                      <w:bottom w:val="single" w:sz="12" w:space="1" w:color="auto"/>
                    </w:pBd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 xml:space="preserve">ДЕЖУРНЫЕ СМЕН </w:t>
                  </w:r>
                </w:p>
                <w:p w:rsidR="00877DE5" w:rsidRDefault="00877DE5" w:rsidP="001C2CF4">
                  <w:pPr>
                    <w:pStyle w:val="a8"/>
                    <w:pBdr>
                      <w:bottom w:val="single" w:sz="12" w:space="1" w:color="auto"/>
                    </w:pBdr>
                    <w:rPr>
                      <w:b w:val="0"/>
                      <w:sz w:val="20"/>
                    </w:rPr>
                  </w:pPr>
                </w:p>
                <w:p w:rsidR="00877DE5" w:rsidRDefault="00877DE5" w:rsidP="001C2CF4">
                  <w:pPr>
                    <w:pStyle w:val="a8"/>
                    <w:rPr>
                      <w:b w:val="0"/>
                    </w:rPr>
                  </w:pPr>
                  <w:r>
                    <w:rPr>
                      <w:b w:val="0"/>
                    </w:rPr>
                    <w:t>____________________________________________________________________________________________________</w:t>
                  </w:r>
                </w:p>
                <w:p w:rsidR="00877DE5" w:rsidRDefault="00877DE5" w:rsidP="001C2CF4">
                  <w:pPr>
                    <w:pStyle w:val="a8"/>
                    <w:jc w:val="left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2" o:spid="_x0000_s1068" style="position:absolute;left:0;text-align:left;z-index:251730944;visibility:visible" from="604.35pt,196.95pt" to="604.35pt,2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0" o:spid="_x0000_s1067" style="position:absolute;left:0;text-align:left;z-index:251728896;visibility:visible" from="738pt,81.3pt" to="738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VVKQIAAEwEAAAOAAAAZHJzL2Uyb0RvYy54bWysVMGO2jAQvVfqP1i+QxIaW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1" o:spid="_x0000_s1066" style="position:absolute;left:0;text-align:left;flip:x;z-index:251729920;visibility:visible" from="603pt,198.3pt" to="738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75" o:spid="_x0000_s1065" style="position:absolute;left:0;text-align:left;flip:x;z-index:251734016;visibility:visible" from="405pt,252.3pt" to="477pt,3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74" o:spid="_x0000_s1058" type="#_x0000_t202" style="position:absolute;left:0;text-align:left;margin-left:162pt;margin-top:299pt;width:244.8pt;height:43.2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">
            <v:shadow on="t" offset="-6pt,-6pt"/>
            <v:textbox style="mso-next-textbox:#Text Box 74">
              <w:txbxContent>
                <w:p w:rsidR="00877DE5" w:rsidRDefault="00877DE5" w:rsidP="001C2CF4">
                  <w:pPr>
                    <w:pStyle w:val="a8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Гражданские организации гражданской обороны (формирования ГО)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63" o:spid="_x0000_s1064" style="position:absolute;left:0;text-align:left;z-index:251721728;visibility:visible" from="367.2pt,189.65pt" to="370.35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2rtLQIAAE4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Oval 49" o:spid="_x0000_s1059" style="position:absolute;left:0;text-align:left;margin-left:280.8pt;margin-top:216.65pt;width:172.8pt;height:1in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" o:allowincell="f">
            <v:shadow offset="-6pt,-6pt"/>
            <o:extrusion v:ext="view" color="white" on="t"/>
            <v:textbox style="mso-next-textbox:#Oval 49">
              <w:txbxContent>
                <w:p w:rsidR="00877DE5" w:rsidRDefault="00877DE5" w:rsidP="001C2CF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Комиссия по чрезвычайным ситуациям объекта</w:t>
                  </w:r>
                </w:p>
                <w:p w:rsidR="00877DE5" w:rsidRDefault="00877DE5" w:rsidP="001C2CF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(оповещается  по отдельному списку)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81" o:spid="_x0000_s1063" style="position:absolute;left:0;text-align:left;flip:x;z-index:251740160;visibility:visible" from="199.35pt,198.65pt" to="289.35pt,1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80" o:spid="_x0000_s1062" style="position:absolute;left:0;text-align:left;z-index:251739136;visibility:visible" from="4in,79.25pt" to="289.35pt,1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BXGAIAAC0EAAAOAAAAZHJzL2Uyb0RvYy54bWysU82O2jAQvlfqO1i+QxIILESEVZVAL7SL&#10;tNsHMLZDrDq2ZRsCqvruHZsfs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" o:allowincell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82" o:spid="_x0000_s1061" style="position:absolute;left:0;text-align:left;z-index:251741184;visibility:visible" from="199.35pt,198.65pt" to="199.35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oYKA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" o:allowincell="f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79" o:spid="_x0000_s1060" type="#_x0000_t202" style="position:absolute;left:0;text-align:left;margin-left:162pt;margin-top:227pt;width:108pt;height:57.6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">
            <o:extrusion v:ext="view" color="white" on="t" viewpoint="-34.72222mm" viewpointorigin="-.5" skewangle="-45" lightposition="-50000" lightposition2="50000"/>
            <v:textbox style="mso-next-textbox:#Text Box 79">
              <w:txbxContent>
                <w:p w:rsidR="00877DE5" w:rsidRDefault="00877DE5" w:rsidP="001C2CF4">
                  <w:pPr>
                    <w:pStyle w:val="8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Службы ГО ЧС</w:t>
                  </w:r>
                </w:p>
                <w:p w:rsidR="00877DE5" w:rsidRDefault="00877DE5" w:rsidP="001C2CF4">
                  <w:pPr>
                    <w:pStyle w:val="8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объекта</w:t>
                  </w:r>
                </w:p>
                <w:p w:rsidR="00877DE5" w:rsidRDefault="00877DE5" w:rsidP="001C2CF4">
                  <w:pPr>
                    <w:pStyle w:val="31"/>
                    <w:jc w:val="center"/>
                    <w:rPr>
                      <w:sz w:val="20"/>
                    </w:rPr>
                  </w:pPr>
                  <w:r>
                    <w:rPr>
                      <w:bCs/>
                      <w:sz w:val="20"/>
                    </w:rPr>
                    <w:t>(оповещаются по</w:t>
                  </w:r>
                  <w:r>
                    <w:rPr>
                      <w:sz w:val="20"/>
                    </w:rPr>
                    <w:t xml:space="preserve"> списку № 3)</w:t>
                  </w:r>
                </w:p>
              </w:txbxContent>
            </v:textbox>
          </v:shape>
        </w:pict>
      </w: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Default="001613D7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1613D7" w:rsidRPr="001613D7" w:rsidRDefault="0025477D" w:rsidP="00825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2547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83" o:spid="_x0000_s1057" type="#_x0000_t202" style="position:absolute;left:0;text-align:left;margin-left:63pt;margin-top:283.35pt;width:469.05pt;height:22.1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lE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" stroked="f">
            <v:textbox style="mso-next-textbox:#Text Box 83">
              <w:txbxContent>
                <w:p w:rsidR="005E2E84" w:rsidRPr="001C2CF4" w:rsidRDefault="005E2E84" w:rsidP="005E2E84">
                  <w:pPr>
                    <w:widowControl w:val="0"/>
                    <w:shd w:val="clear" w:color="auto" w:fill="FFFFFF"/>
                    <w:autoSpaceDE w:val="0"/>
                    <w:autoSpaceDN w:val="0"/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Уполномоченный по делам ГО и ЧС МБОУ СОШ6____________ Алиев Ш.К..</w:t>
                  </w:r>
                </w:p>
                <w:p w:rsidR="00877DE5" w:rsidRDefault="00877DE5" w:rsidP="001C2CF4"/>
              </w:txbxContent>
            </v:textbox>
            <w10:wrap type="square"/>
          </v:shape>
        </w:pict>
      </w:r>
    </w:p>
    <w:sectPr w:rsidR="001613D7" w:rsidRPr="001613D7" w:rsidSect="001C2C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8AC" w:rsidRDefault="000A58AC">
      <w:pPr>
        <w:spacing w:after="0" w:line="240" w:lineRule="auto"/>
      </w:pPr>
      <w:r>
        <w:separator/>
      </w:r>
    </w:p>
  </w:endnote>
  <w:endnote w:type="continuationSeparator" w:id="1">
    <w:p w:rsidR="000A58AC" w:rsidRDefault="000A5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E5" w:rsidRDefault="0025477D">
    <w:pPr>
      <w:pStyle w:val="af"/>
    </w:pPr>
    <w:fldSimple w:instr=" PAGE   \* MERGEFORMAT ">
      <w:r w:rsidR="005E2E84">
        <w:rPr>
          <w:noProof/>
        </w:rPr>
        <w:t>18</w:t>
      </w:r>
    </w:fldSimple>
  </w:p>
  <w:p w:rsidR="00877DE5" w:rsidRDefault="00877DE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8AC" w:rsidRDefault="000A58AC">
      <w:pPr>
        <w:spacing w:after="0" w:line="240" w:lineRule="auto"/>
      </w:pPr>
      <w:r>
        <w:separator/>
      </w:r>
    </w:p>
  </w:footnote>
  <w:footnote w:type="continuationSeparator" w:id="1">
    <w:p w:rsidR="000A58AC" w:rsidRDefault="000A5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E5" w:rsidRDefault="0025477D">
    <w:pPr>
      <w:pStyle w:val="ad"/>
    </w:pPr>
    <w:fldSimple w:instr=" PAGE   \* MERGEFORMAT ">
      <w:r w:rsidR="005E2E84">
        <w:rPr>
          <w:noProof/>
        </w:rPr>
        <w:t>18</w:t>
      </w:r>
    </w:fldSimple>
  </w:p>
  <w:p w:rsidR="00877DE5" w:rsidRDefault="00877DE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52F"/>
    <w:multiLevelType w:val="singleLevel"/>
    <w:tmpl w:val="FC28144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aps w:val="0"/>
        <w:strike w:val="0"/>
        <w:dstrike w:val="0"/>
        <w:vanish w:val="0"/>
        <w:sz w:val="24"/>
        <w:vertAlign w:val="baseline"/>
      </w:rPr>
    </w:lvl>
  </w:abstractNum>
  <w:abstractNum w:abstractNumId="1">
    <w:nsid w:val="059E385C"/>
    <w:multiLevelType w:val="hybridMultilevel"/>
    <w:tmpl w:val="BD5C261E"/>
    <w:lvl w:ilvl="0" w:tplc="F1FCE8E2">
      <w:start w:val="4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000000"/>
        <w:w w:val="103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2">
    <w:nsid w:val="079A4479"/>
    <w:multiLevelType w:val="hybridMultilevel"/>
    <w:tmpl w:val="8E6C567E"/>
    <w:lvl w:ilvl="0" w:tplc="8B56C74E">
      <w:start w:val="4"/>
      <w:numFmt w:val="bullet"/>
      <w:lvlText w:val="—"/>
      <w:lvlJc w:val="left"/>
      <w:pPr>
        <w:tabs>
          <w:tab w:val="num" w:pos="1092"/>
        </w:tabs>
        <w:ind w:left="1092" w:hanging="372"/>
      </w:pPr>
      <w:rPr>
        <w:rFonts w:ascii="Times New Roman" w:eastAsia="Times New Roman" w:hAnsi="Times New Roman" w:hint="default"/>
        <w:color w:val="000000"/>
        <w:w w:val="103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3">
    <w:nsid w:val="0C9D178E"/>
    <w:multiLevelType w:val="hybridMultilevel"/>
    <w:tmpl w:val="C862EF40"/>
    <w:lvl w:ilvl="0" w:tplc="A7B07B96">
      <w:start w:val="4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000000"/>
        <w:w w:val="103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4">
    <w:nsid w:val="0EC83B59"/>
    <w:multiLevelType w:val="multilevel"/>
    <w:tmpl w:val="E7E863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255CE3"/>
    <w:multiLevelType w:val="hybridMultilevel"/>
    <w:tmpl w:val="078AA354"/>
    <w:lvl w:ilvl="0" w:tplc="7AF0EF9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EE75EA"/>
    <w:multiLevelType w:val="hybridMultilevel"/>
    <w:tmpl w:val="D304D668"/>
    <w:lvl w:ilvl="0" w:tplc="292CB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FD19BF"/>
    <w:multiLevelType w:val="hybridMultilevel"/>
    <w:tmpl w:val="EEBC69DE"/>
    <w:lvl w:ilvl="0" w:tplc="9E74562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260DDA"/>
    <w:multiLevelType w:val="hybridMultilevel"/>
    <w:tmpl w:val="BF0A56FE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BA2E0A"/>
    <w:multiLevelType w:val="hybridMultilevel"/>
    <w:tmpl w:val="0786124A"/>
    <w:lvl w:ilvl="0" w:tplc="2C0E9984">
      <w:start w:val="4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000000"/>
        <w:w w:val="103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0">
    <w:nsid w:val="434D16B5"/>
    <w:multiLevelType w:val="singleLevel"/>
    <w:tmpl w:val="C1AED71E"/>
    <w:lvl w:ilvl="0">
      <w:start w:val="1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1">
    <w:nsid w:val="522F108C"/>
    <w:multiLevelType w:val="hybridMultilevel"/>
    <w:tmpl w:val="4D8A389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6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EB1"/>
    <w:rsid w:val="000011E5"/>
    <w:rsid w:val="00044457"/>
    <w:rsid w:val="0008043C"/>
    <w:rsid w:val="000A58AC"/>
    <w:rsid w:val="000B67A4"/>
    <w:rsid w:val="00150196"/>
    <w:rsid w:val="001613D7"/>
    <w:rsid w:val="001A184D"/>
    <w:rsid w:val="001B2008"/>
    <w:rsid w:val="001C2CF4"/>
    <w:rsid w:val="001C2D95"/>
    <w:rsid w:val="001C5B31"/>
    <w:rsid w:val="00232C7E"/>
    <w:rsid w:val="00252E63"/>
    <w:rsid w:val="0025477D"/>
    <w:rsid w:val="0026767E"/>
    <w:rsid w:val="002B132C"/>
    <w:rsid w:val="0032191E"/>
    <w:rsid w:val="00355019"/>
    <w:rsid w:val="00366271"/>
    <w:rsid w:val="003A667C"/>
    <w:rsid w:val="003C4F34"/>
    <w:rsid w:val="003D4470"/>
    <w:rsid w:val="00506638"/>
    <w:rsid w:val="00512836"/>
    <w:rsid w:val="00534CDE"/>
    <w:rsid w:val="0057261E"/>
    <w:rsid w:val="00572DCB"/>
    <w:rsid w:val="00584E30"/>
    <w:rsid w:val="005E2E84"/>
    <w:rsid w:val="006B2616"/>
    <w:rsid w:val="006F1BF4"/>
    <w:rsid w:val="00731D4E"/>
    <w:rsid w:val="00750DEE"/>
    <w:rsid w:val="00753E80"/>
    <w:rsid w:val="00757018"/>
    <w:rsid w:val="00787BCD"/>
    <w:rsid w:val="007D53B9"/>
    <w:rsid w:val="00820FF1"/>
    <w:rsid w:val="00825EB1"/>
    <w:rsid w:val="008556B8"/>
    <w:rsid w:val="00877DE5"/>
    <w:rsid w:val="008B2D6A"/>
    <w:rsid w:val="008B45DB"/>
    <w:rsid w:val="008D6C0B"/>
    <w:rsid w:val="008E2AF4"/>
    <w:rsid w:val="008E6FC2"/>
    <w:rsid w:val="00991939"/>
    <w:rsid w:val="00A33553"/>
    <w:rsid w:val="00A5134D"/>
    <w:rsid w:val="00A87DF0"/>
    <w:rsid w:val="00B42938"/>
    <w:rsid w:val="00B62529"/>
    <w:rsid w:val="00BC1B57"/>
    <w:rsid w:val="00C10FCB"/>
    <w:rsid w:val="00C27D81"/>
    <w:rsid w:val="00D064F8"/>
    <w:rsid w:val="00D96799"/>
    <w:rsid w:val="00DE42C2"/>
    <w:rsid w:val="00EA55D3"/>
    <w:rsid w:val="00F74F64"/>
    <w:rsid w:val="00F80D47"/>
    <w:rsid w:val="00F90ACA"/>
    <w:rsid w:val="00FB4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F4"/>
  </w:style>
  <w:style w:type="paragraph" w:styleId="1">
    <w:name w:val="heading 1"/>
    <w:basedOn w:val="a"/>
    <w:next w:val="a"/>
    <w:link w:val="10"/>
    <w:qFormat/>
    <w:rsid w:val="001C2C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C2C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2C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C2CF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C2CF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C2CF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C2C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C2CF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CF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C2C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2CF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C2C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2CF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C2C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C2C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2CF4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2CF4"/>
  </w:style>
  <w:style w:type="paragraph" w:customStyle="1" w:styleId="12">
    <w:name w:val="Обычный1"/>
    <w:rsid w:val="001C2C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1C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C2C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1C2CF4"/>
    <w:rPr>
      <w:vertAlign w:val="superscript"/>
    </w:rPr>
  </w:style>
  <w:style w:type="paragraph" w:customStyle="1" w:styleId="21">
    <w:name w:val="Основной текст 21"/>
    <w:basedOn w:val="a"/>
    <w:rsid w:val="001C2C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rsid w:val="001C2C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C2C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1C2C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C2C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2CF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C2C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2">
    <w:name w:val="Body Text 2"/>
    <w:basedOn w:val="a"/>
    <w:link w:val="23"/>
    <w:rsid w:val="001C2CF4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1C2CF4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Title"/>
    <w:basedOn w:val="a"/>
    <w:link w:val="ab"/>
    <w:qFormat/>
    <w:rsid w:val="001C2C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C2C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1C2CF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vcard">
    <w:name w:val="vcard"/>
    <w:basedOn w:val="a0"/>
    <w:rsid w:val="001C2CF4"/>
  </w:style>
  <w:style w:type="paragraph" w:styleId="ac">
    <w:name w:val="List Paragraph"/>
    <w:basedOn w:val="a"/>
    <w:uiPriority w:val="34"/>
    <w:qFormat/>
    <w:rsid w:val="001C2C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1C2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C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1C2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1C2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F4"/>
  </w:style>
  <w:style w:type="paragraph" w:styleId="1">
    <w:name w:val="heading 1"/>
    <w:basedOn w:val="a"/>
    <w:next w:val="a"/>
    <w:link w:val="10"/>
    <w:qFormat/>
    <w:rsid w:val="001C2C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C2C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2C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C2CF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C2CF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C2CF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C2C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C2CF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CF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C2C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2CF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C2C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2CF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C2C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C2C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2CF4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2CF4"/>
  </w:style>
  <w:style w:type="paragraph" w:customStyle="1" w:styleId="12">
    <w:name w:val="Обычный1"/>
    <w:rsid w:val="001C2C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1C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C2C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1C2CF4"/>
    <w:rPr>
      <w:vertAlign w:val="superscript"/>
    </w:rPr>
  </w:style>
  <w:style w:type="paragraph" w:customStyle="1" w:styleId="21">
    <w:name w:val="Основной текст 21"/>
    <w:basedOn w:val="a"/>
    <w:rsid w:val="001C2C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rsid w:val="001C2C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C2C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1C2C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C2C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2CF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1C2C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2">
    <w:name w:val="Body Text 2"/>
    <w:basedOn w:val="a"/>
    <w:link w:val="23"/>
    <w:rsid w:val="001C2CF4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1C2CF4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Title"/>
    <w:basedOn w:val="a"/>
    <w:link w:val="ab"/>
    <w:qFormat/>
    <w:rsid w:val="001C2C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C2C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1C2CF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vcard">
    <w:name w:val="vcard"/>
    <w:basedOn w:val="a0"/>
    <w:rsid w:val="001C2CF4"/>
  </w:style>
  <w:style w:type="paragraph" w:styleId="ac">
    <w:name w:val="List Paragraph"/>
    <w:basedOn w:val="a"/>
    <w:uiPriority w:val="34"/>
    <w:qFormat/>
    <w:rsid w:val="001C2C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1C2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C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1C2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1C2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5D6B-E8BD-4B7B-9368-7B27D21B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19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35</cp:revision>
  <cp:lastPrinted>2020-09-10T06:45:00Z</cp:lastPrinted>
  <dcterms:created xsi:type="dcterms:W3CDTF">2020-09-07T12:21:00Z</dcterms:created>
  <dcterms:modified xsi:type="dcterms:W3CDTF">2020-09-11T07:28:00Z</dcterms:modified>
</cp:coreProperties>
</file>