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84C0A" w:rsidRDefault="00384C0A">
      <w:pPr>
        <w:jc w:val="center"/>
        <w:rPr>
          <w:sz w:val="24"/>
        </w:rPr>
      </w:pPr>
    </w:p>
    <w:p w14:paraId="0A37501D" w14:textId="77777777" w:rsidR="00384C0A" w:rsidRDefault="00384C0A">
      <w:pPr>
        <w:jc w:val="center"/>
        <w:rPr>
          <w:sz w:val="24"/>
        </w:rPr>
      </w:pPr>
    </w:p>
    <w:p w14:paraId="5DAB6C7B" w14:textId="77777777" w:rsidR="00384C0A" w:rsidRDefault="00384C0A">
      <w:pPr>
        <w:jc w:val="center"/>
        <w:rPr>
          <w:sz w:val="24"/>
        </w:rPr>
      </w:pPr>
    </w:p>
    <w:p w14:paraId="51F62BA4" w14:textId="77777777" w:rsidR="00384C0A" w:rsidRDefault="00FF6B8C">
      <w:pPr>
        <w:jc w:val="center"/>
        <w:rPr>
          <w:sz w:val="24"/>
        </w:rPr>
      </w:pPr>
      <w:r>
        <w:rPr>
          <w:sz w:val="24"/>
        </w:rPr>
        <w:t>РАСЧЕТ</w:t>
      </w:r>
    </w:p>
    <w:p w14:paraId="2B3875F0" w14:textId="53D32C2E" w:rsidR="00384C0A" w:rsidRDefault="39EBA09C" w:rsidP="39EBA09C">
      <w:pPr>
        <w:jc w:val="center"/>
        <w:rPr>
          <w:sz w:val="24"/>
          <w:szCs w:val="24"/>
        </w:rPr>
      </w:pPr>
      <w:r w:rsidRPr="39EBA09C">
        <w:rPr>
          <w:sz w:val="24"/>
          <w:szCs w:val="24"/>
        </w:rPr>
        <w:t>сил и средств нештатных аварийно-спасательных формирований МБОУ СОШ№6</w:t>
      </w:r>
    </w:p>
    <w:p w14:paraId="7803B011" w14:textId="77777777" w:rsidR="00384C0A" w:rsidRDefault="00FF6B8C">
      <w:pPr>
        <w:jc w:val="center"/>
        <w:rPr>
          <w:sz w:val="24"/>
        </w:rPr>
      </w:pPr>
      <w:r>
        <w:rPr>
          <w:sz w:val="24"/>
        </w:rPr>
        <w:t xml:space="preserve"> привлекаемых для выполнения мероприятий при </w:t>
      </w:r>
      <w:proofErr w:type="gramStart"/>
      <w:r>
        <w:rPr>
          <w:sz w:val="24"/>
        </w:rPr>
        <w:t>угрозе  и</w:t>
      </w:r>
      <w:proofErr w:type="gramEnd"/>
      <w:r>
        <w:rPr>
          <w:sz w:val="24"/>
        </w:rPr>
        <w:t xml:space="preserve"> возникновении</w:t>
      </w:r>
    </w:p>
    <w:p w14:paraId="0A45289A" w14:textId="68BBE2CA" w:rsidR="00384C0A" w:rsidRDefault="39EBA09C" w:rsidP="39EBA09C">
      <w:pPr>
        <w:jc w:val="center"/>
        <w:rPr>
          <w:sz w:val="24"/>
          <w:szCs w:val="24"/>
        </w:rPr>
      </w:pPr>
      <w:r w:rsidRPr="39EBA09C">
        <w:rPr>
          <w:sz w:val="24"/>
          <w:szCs w:val="24"/>
        </w:rPr>
        <w:t xml:space="preserve"> аварий, катастроф и стихийных бедствий </w:t>
      </w:r>
    </w:p>
    <w:p w14:paraId="02EB378F" w14:textId="77777777" w:rsidR="00384C0A" w:rsidRDefault="00384C0A">
      <w:pPr>
        <w:jc w:val="center"/>
        <w:rPr>
          <w:sz w:val="24"/>
        </w:rPr>
      </w:pPr>
    </w:p>
    <w:tbl>
      <w:tblPr>
        <w:tblW w:w="1479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394"/>
        <w:gridCol w:w="2464"/>
        <w:gridCol w:w="3348"/>
        <w:gridCol w:w="2268"/>
        <w:gridCol w:w="1786"/>
      </w:tblGrid>
      <w:tr w:rsidR="00384C0A" w14:paraId="6EDC040E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427D9C9B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4D34AE8E" w14:textId="77777777" w:rsidR="00384C0A" w:rsidRDefault="00FF6B8C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пп</w:t>
            </w:r>
            <w:proofErr w:type="spellEnd"/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1F36175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штатных должностей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7B86EB9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Фамилия, имя, отчество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CBF912E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Домашний адрес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DAC684B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 работы и должность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0753DD46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Домашний телефон</w:t>
            </w:r>
          </w:p>
        </w:tc>
      </w:tr>
      <w:tr w:rsidR="00384C0A" w14:paraId="26755728" w14:textId="77777777" w:rsidTr="39EBA09C">
        <w:trPr>
          <w:cantSplit/>
        </w:trPr>
        <w:tc>
          <w:tcPr>
            <w:tcW w:w="14794" w:type="dxa"/>
            <w:gridSpan w:val="6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011F4452" w14:textId="77777777" w:rsidR="00384C0A" w:rsidRDefault="00FF6B8C">
            <w:pPr>
              <w:jc w:val="center"/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. Звено оповещения и связи</w:t>
            </w:r>
          </w:p>
        </w:tc>
      </w:tr>
      <w:tr w:rsidR="00384C0A" w14:paraId="60EABA61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49841BE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92CDA06" w14:textId="77777777" w:rsidR="00384C0A" w:rsidRDefault="00FF6B8C">
            <w:pPr>
              <w:pStyle w:val="3"/>
            </w:pPr>
            <w:r>
              <w:t>Старший звена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A05A809" w14:textId="4E2837E7" w:rsidR="00384C0A" w:rsidRDefault="00A31BE5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Гамдуллаева</w:t>
            </w:r>
            <w:proofErr w:type="spellEnd"/>
            <w:r>
              <w:rPr>
                <w:sz w:val="24"/>
              </w:rPr>
              <w:t xml:space="preserve"> Г.Р.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A39BBE3" w14:textId="5B7349C3" w:rsidR="00384C0A" w:rsidRDefault="00A31BE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Ул.Шахбазова,50 кв.47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41C8F396" w14:textId="5F01AD2E" w:rsidR="00384C0A" w:rsidRDefault="00A31BE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72A3D3EC" w14:textId="3D9F3C68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9285451318</w:t>
            </w:r>
          </w:p>
        </w:tc>
      </w:tr>
      <w:tr w:rsidR="00384C0A" w14:paraId="0A4E241D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8F999B5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0C125C5" w14:textId="17212009" w:rsidR="00384C0A" w:rsidRDefault="39EBA09C" w:rsidP="39EBA09C">
            <w:pPr>
              <w:pStyle w:val="3"/>
              <w:numPr>
                <w:ilvl w:val="2"/>
                <w:numId w:val="0"/>
              </w:numPr>
            </w:pPr>
            <w:r>
              <w:t>оператор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D0B940D" w14:textId="5626C60A" w:rsidR="00384C0A" w:rsidRDefault="00A31BE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Магомедова И.Ф.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E27B00A" w14:textId="2FF9B110" w:rsidR="00384C0A" w:rsidRDefault="00A31BE5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Ул.Буйнакского</w:t>
            </w:r>
            <w:proofErr w:type="spellEnd"/>
            <w:r>
              <w:rPr>
                <w:sz w:val="24"/>
              </w:rPr>
              <w:t>, 23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0061E4C" w14:textId="2DF9FCFC" w:rsidR="00384C0A" w:rsidRDefault="00A31BE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44EAFD9C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2EFF4CE3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FCD5EC4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851250A" w14:textId="10D2BE84" w:rsidR="00384C0A" w:rsidRDefault="39EBA09C" w:rsidP="39EBA09C">
            <w:pPr>
              <w:jc w:val="both"/>
              <w:rPr>
                <w:sz w:val="24"/>
                <w:szCs w:val="24"/>
              </w:rPr>
            </w:pPr>
            <w:r w:rsidRPr="39EBA09C">
              <w:rPr>
                <w:sz w:val="24"/>
                <w:szCs w:val="24"/>
              </w:rPr>
              <w:t>телефонист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4B94D5A5" w14:textId="6EDCA0B4" w:rsidR="00384C0A" w:rsidRDefault="00C577D3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Имранова</w:t>
            </w:r>
            <w:proofErr w:type="spellEnd"/>
            <w:r>
              <w:rPr>
                <w:sz w:val="24"/>
              </w:rPr>
              <w:t xml:space="preserve"> Л.Ф.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DEEC669" w14:textId="7A7A3F4A" w:rsidR="00384C0A" w:rsidRDefault="00F613D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2-100-8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656B9AB" w14:textId="6BB800EE" w:rsidR="00384C0A" w:rsidRDefault="00A31BE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45FB0818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7D8F984E" w14:textId="77777777" w:rsidTr="39EBA09C">
        <w:trPr>
          <w:cantSplit/>
        </w:trPr>
        <w:tc>
          <w:tcPr>
            <w:tcW w:w="14794" w:type="dxa"/>
            <w:gridSpan w:val="6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4682884B" w14:textId="77777777" w:rsidR="00384C0A" w:rsidRDefault="00FF6B8C">
            <w:pPr>
              <w:jc w:val="center"/>
            </w:pPr>
            <w:r>
              <w:rPr>
                <w:sz w:val="24"/>
                <w:lang w:val="en-US"/>
              </w:rPr>
              <w:t>II</w:t>
            </w:r>
            <w:r>
              <w:rPr>
                <w:sz w:val="24"/>
              </w:rPr>
              <w:t>. Звено пожаротушения</w:t>
            </w:r>
          </w:p>
        </w:tc>
      </w:tr>
      <w:tr w:rsidR="00384C0A" w14:paraId="4A1FFE82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6B20A0C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ABB0719" w14:textId="77777777" w:rsidR="00384C0A" w:rsidRDefault="39EBA09C">
            <w:pPr>
              <w:pStyle w:val="3"/>
            </w:pPr>
            <w:r>
              <w:t>Старший звена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49F31CB" w14:textId="1C031C75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Алиев Ш.К.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3128261" w14:textId="66129985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Ул.2 продольная 25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2486C05" w14:textId="053674E2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4101652C" w14:textId="63A5D68F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9285503608</w:t>
            </w:r>
          </w:p>
        </w:tc>
      </w:tr>
      <w:tr w:rsidR="00384C0A" w14:paraId="78232B01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7144751B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2E118823" w14:textId="77777777" w:rsidR="00384C0A" w:rsidRDefault="39EBA09C">
            <w:pPr>
              <w:pStyle w:val="3"/>
            </w:pPr>
            <w:r>
              <w:t>Пожарный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4B99056E" w14:textId="68E10A43" w:rsidR="00384C0A" w:rsidRPr="00522DEE" w:rsidRDefault="00522DEE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Гамзаева</w:t>
            </w:r>
            <w:proofErr w:type="spellEnd"/>
            <w:r>
              <w:rPr>
                <w:sz w:val="24"/>
              </w:rPr>
              <w:t xml:space="preserve"> Г.И.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299C43A" w14:textId="0B7E5E2C" w:rsidR="00384C0A" w:rsidRPr="00E27549" w:rsidRDefault="00E27549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Ул.Г.Алиева</w:t>
            </w:r>
            <w:proofErr w:type="spellEnd"/>
            <w:r>
              <w:rPr>
                <w:sz w:val="24"/>
              </w:rPr>
              <w:t xml:space="preserve"> 73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4DDBEF00" w14:textId="152EB056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3461D779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3EBA11C8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B778152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20F70009" w14:textId="77777777" w:rsidR="00384C0A" w:rsidRDefault="39EBA09C">
            <w:pPr>
              <w:pStyle w:val="3"/>
            </w:pPr>
            <w:r>
              <w:t>Пожарный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CF2D8B6" w14:textId="569B9B2F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Махмудова Л.Ф.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FB78278" w14:textId="6BD07167" w:rsidR="00384C0A" w:rsidRDefault="0000353B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Ул.А</w:t>
            </w:r>
            <w:r w:rsidR="00E27549">
              <w:rPr>
                <w:sz w:val="24"/>
              </w:rPr>
              <w:t>йдынбекова</w:t>
            </w:r>
            <w:proofErr w:type="spellEnd"/>
            <w:r w:rsidR="00E27549">
              <w:rPr>
                <w:sz w:val="24"/>
              </w:rPr>
              <w:t xml:space="preserve"> 11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FC39945" w14:textId="7010794B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0562CB0E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1B6F009A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2598DEE6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4CFD2A5" w14:textId="77777777" w:rsidR="00384C0A" w:rsidRDefault="39EBA09C">
            <w:pPr>
              <w:pStyle w:val="3"/>
            </w:pPr>
            <w:r>
              <w:t>Пожарный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4CE0A41" w14:textId="788AFD96" w:rsidR="00384C0A" w:rsidRDefault="00522DEE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Амирова</w:t>
            </w:r>
            <w:proofErr w:type="spellEnd"/>
            <w:r>
              <w:rPr>
                <w:sz w:val="24"/>
              </w:rPr>
              <w:t xml:space="preserve"> Т.Г.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2EBF3C5" w14:textId="3C04F61B" w:rsidR="00384C0A" w:rsidRDefault="0000353B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Ул.М</w:t>
            </w:r>
            <w:bookmarkStart w:id="0" w:name="_GoBack"/>
            <w:bookmarkEnd w:id="0"/>
            <w:r w:rsidR="00E27549">
              <w:rPr>
                <w:sz w:val="24"/>
              </w:rPr>
              <w:t>амедбекова</w:t>
            </w:r>
            <w:proofErr w:type="spellEnd"/>
            <w:r w:rsidR="00E27549">
              <w:rPr>
                <w:sz w:val="24"/>
              </w:rPr>
              <w:t xml:space="preserve"> 42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D98A12B" w14:textId="4F2558C2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2946DB82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6E5F0546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78941E47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C13CD42" w14:textId="77777777" w:rsidR="00384C0A" w:rsidRDefault="39EBA09C">
            <w:pPr>
              <w:pStyle w:val="3"/>
            </w:pPr>
            <w:r>
              <w:t>Пожарный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997CC1D" w14:textId="40689831" w:rsidR="00384C0A" w:rsidRDefault="00E27549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Асретова</w:t>
            </w:r>
            <w:proofErr w:type="spellEnd"/>
            <w:r>
              <w:rPr>
                <w:sz w:val="24"/>
              </w:rPr>
              <w:t xml:space="preserve"> Э.А.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10FFD37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B699379" w14:textId="66CADFD1" w:rsidR="00384C0A" w:rsidRDefault="00522DE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3FE9F23F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302883A4" w14:textId="77777777" w:rsidTr="39EBA09C">
        <w:trPr>
          <w:cantSplit/>
        </w:trPr>
        <w:tc>
          <w:tcPr>
            <w:tcW w:w="14794" w:type="dxa"/>
            <w:gridSpan w:val="6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16D0973D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Ш. Санитарный пост</w:t>
            </w:r>
          </w:p>
        </w:tc>
      </w:tr>
      <w:tr w:rsidR="00384C0A" w14:paraId="36393A54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249FAAB8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59973A4" w14:textId="77777777" w:rsidR="00384C0A" w:rsidRDefault="39EBA09C">
            <w:pPr>
              <w:pStyle w:val="3"/>
            </w:pPr>
            <w:r>
              <w:t>Старший поста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F72F646" w14:textId="37B0558A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Мамедова С.А.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8CE6F91" w14:textId="0F406956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4-12-23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1CDCEAD" w14:textId="3EB61F6E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6BB9E253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0332D1B4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78E884CA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34B6242B" w14:textId="77777777" w:rsidR="00384C0A" w:rsidRDefault="39EBA09C">
            <w:pPr>
              <w:pStyle w:val="3"/>
            </w:pPr>
            <w:r>
              <w:t>Санитар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23DE523C" w14:textId="6B95BCA7" w:rsidR="00384C0A" w:rsidRDefault="00C577D3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Джаруллаева</w:t>
            </w:r>
            <w:proofErr w:type="spellEnd"/>
            <w:r>
              <w:rPr>
                <w:sz w:val="24"/>
              </w:rPr>
              <w:t xml:space="preserve"> Л.Н.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2E56223" w14:textId="2A3FD668" w:rsidR="00384C0A" w:rsidRDefault="00C577D3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Ул.Гаджиева</w:t>
            </w:r>
            <w:proofErr w:type="spellEnd"/>
            <w:r>
              <w:rPr>
                <w:sz w:val="24"/>
              </w:rPr>
              <w:t>, 14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7547A01" w14:textId="4E00E56A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5043CB0F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  <w:tr w:rsidR="00384C0A" w14:paraId="740CB432" w14:textId="77777777" w:rsidTr="39EBA09C">
        <w:trPr>
          <w:cantSplit/>
        </w:trPr>
        <w:tc>
          <w:tcPr>
            <w:tcW w:w="14794" w:type="dxa"/>
            <w:gridSpan w:val="6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2D60499D" w14:textId="77777777" w:rsidR="00384C0A" w:rsidRDefault="00FF6B8C">
            <w:pPr>
              <w:jc w:val="center"/>
            </w:pP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>. Пост РХН</w:t>
            </w:r>
          </w:p>
        </w:tc>
      </w:tr>
      <w:tr w:rsidR="00384C0A" w14:paraId="604DE6DC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9F14E3C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5F33E8B2" w14:textId="77777777" w:rsidR="00384C0A" w:rsidRDefault="39EBA09C">
            <w:pPr>
              <w:pStyle w:val="3"/>
            </w:pPr>
            <w:r>
              <w:t>Старший поста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7459315" w14:textId="62DFFB81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Мамедов А.Н.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537F28F" w14:textId="665A5F4D" w:rsidR="00384C0A" w:rsidRDefault="00E27549">
            <w:pPr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Ул.Физули</w:t>
            </w:r>
            <w:proofErr w:type="spellEnd"/>
            <w:r>
              <w:rPr>
                <w:sz w:val="24"/>
              </w:rPr>
              <w:t xml:space="preserve"> 25</w:t>
            </w: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6DFB9E20" w14:textId="32606C9B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МБОУ СОШ№6</w:t>
            </w: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70DF9E56" w14:textId="3373ACDF" w:rsidR="00384C0A" w:rsidRDefault="007743A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9285210556</w:t>
            </w:r>
          </w:p>
        </w:tc>
      </w:tr>
      <w:tr w:rsidR="00384C0A" w14:paraId="4019EC81" w14:textId="77777777" w:rsidTr="39EBA09C">
        <w:tc>
          <w:tcPr>
            <w:tcW w:w="53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7842F596" w14:textId="77777777" w:rsidR="00384C0A" w:rsidRDefault="00FF6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09AD8660" w14:textId="77777777" w:rsidR="00384C0A" w:rsidRDefault="39EBA09C">
            <w:pPr>
              <w:pStyle w:val="3"/>
            </w:pPr>
            <w:r>
              <w:t>Химик-дозиметрист</w:t>
            </w:r>
          </w:p>
        </w:tc>
        <w:tc>
          <w:tcPr>
            <w:tcW w:w="246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44E871BC" w14:textId="3003CE54" w:rsidR="00384C0A" w:rsidRDefault="00E2754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Ахмедова З.Х.</w:t>
            </w:r>
          </w:p>
        </w:tc>
        <w:tc>
          <w:tcPr>
            <w:tcW w:w="33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144A5D23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14:paraId="738610EB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637805D2" w14:textId="77777777" w:rsidR="00384C0A" w:rsidRDefault="00384C0A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463F29E8" w14:textId="77777777" w:rsidR="00384C0A" w:rsidRDefault="00384C0A">
      <w:pPr>
        <w:jc w:val="center"/>
      </w:pPr>
    </w:p>
    <w:p w14:paraId="1C3C9570" w14:textId="77777777" w:rsidR="00384C0A" w:rsidRDefault="39EBA09C">
      <w:pPr>
        <w:pStyle w:val="3"/>
      </w:pPr>
      <w:r>
        <w:t>Примечание: Количество нештатных аварийно-спасательных формирований и численность личного состава нештатных АСФ определяет</w:t>
      </w:r>
    </w:p>
    <w:p w14:paraId="2599B48E" w14:textId="1F0AF985" w:rsidR="00384C0A" w:rsidRDefault="00FF6B8C">
      <w:pPr>
        <w:jc w:val="both"/>
        <w:rPr>
          <w:sz w:val="24"/>
        </w:rPr>
      </w:pPr>
      <w:r>
        <w:rPr>
          <w:sz w:val="24"/>
        </w:rPr>
        <w:t xml:space="preserve">                       руководитель объекта </w:t>
      </w:r>
    </w:p>
    <w:p w14:paraId="1EBB5711" w14:textId="1407DBC7" w:rsidR="007743A7" w:rsidRDefault="007743A7">
      <w:pPr>
        <w:jc w:val="both"/>
        <w:rPr>
          <w:sz w:val="24"/>
        </w:rPr>
      </w:pPr>
    </w:p>
    <w:p w14:paraId="3B7B4B86" w14:textId="77777777" w:rsidR="00384C0A" w:rsidRDefault="00384C0A">
      <w:pPr>
        <w:jc w:val="center"/>
        <w:rPr>
          <w:sz w:val="24"/>
        </w:rPr>
      </w:pPr>
    </w:p>
    <w:p w14:paraId="204312FB" w14:textId="3CC56F2C" w:rsidR="00384C0A" w:rsidRDefault="39EBA09C">
      <w:pPr>
        <w:pStyle w:val="3"/>
      </w:pPr>
      <w:r>
        <w:t>Председатель КЧС и ОПБ</w:t>
      </w:r>
      <w:r w:rsidR="007743A7">
        <w:t xml:space="preserve">                                          Мамедова И.З.</w:t>
      </w:r>
    </w:p>
    <w:p w14:paraId="3A0FF5F2" w14:textId="77777777" w:rsidR="00384C0A" w:rsidRDefault="00384C0A">
      <w:pPr>
        <w:jc w:val="both"/>
        <w:rPr>
          <w:sz w:val="24"/>
        </w:rPr>
      </w:pPr>
    </w:p>
    <w:p w14:paraId="5AC5ABCC" w14:textId="67BED555" w:rsidR="00384C0A" w:rsidRDefault="00384C0A" w:rsidP="39EBA09C">
      <w:pPr>
        <w:jc w:val="both"/>
        <w:rPr>
          <w:sz w:val="24"/>
          <w:szCs w:val="24"/>
        </w:rPr>
      </w:pPr>
    </w:p>
    <w:sectPr w:rsidR="00384C0A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15BCA"/>
    <w:multiLevelType w:val="multilevel"/>
    <w:tmpl w:val="4E2AF26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EBA09C"/>
    <w:rsid w:val="0000353B"/>
    <w:rsid w:val="00384C0A"/>
    <w:rsid w:val="00522DEE"/>
    <w:rsid w:val="007743A7"/>
    <w:rsid w:val="00A31BE5"/>
    <w:rsid w:val="00C577D3"/>
    <w:rsid w:val="00E27549"/>
    <w:rsid w:val="00F613D8"/>
    <w:rsid w:val="00FF6B8C"/>
    <w:rsid w:val="39EBA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87CF"/>
  <w15:docId w15:val="{43C8D7B1-2FDC-4C98-BCB3-D48C262D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jc w:val="both"/>
    </w:pPr>
    <w:rPr>
      <w:sz w:val="16"/>
    </w:rPr>
  </w:style>
  <w:style w:type="paragraph" w:styleId="a4">
    <w:name w:val="List"/>
    <w:basedOn w:val="a3"/>
  </w:style>
  <w:style w:type="paragraph" w:styleId="a5">
    <w:name w:val="caption"/>
    <w:basedOn w:val="a"/>
    <w:next w:val="a"/>
    <w:qFormat/>
    <w:pPr>
      <w:jc w:val="center"/>
    </w:pPr>
    <w:rPr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0">
    <w:name w:val="Body Text 2"/>
    <w:basedOn w:val="a"/>
    <w:qFormat/>
    <w:pPr>
      <w:jc w:val="center"/>
    </w:pPr>
    <w:rPr>
      <w:sz w:val="1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035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353B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Алла</dc:creator>
  <cp:keywords/>
  <dc:description/>
  <cp:lastModifiedBy>шев</cp:lastModifiedBy>
  <cp:revision>10</cp:revision>
  <cp:lastPrinted>2022-10-11T05:54:00Z</cp:lastPrinted>
  <dcterms:created xsi:type="dcterms:W3CDTF">2021-09-05T07:06:00Z</dcterms:created>
  <dcterms:modified xsi:type="dcterms:W3CDTF">2022-10-11T05:54:00Z</dcterms:modified>
  <dc:language>en-US</dc:language>
</cp:coreProperties>
</file>