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EB" w:rsidRDefault="007D2AC2" w:rsidP="00D23EEB">
      <w:r>
        <w:t xml:space="preserve">                                                                                                    </w:t>
      </w:r>
      <w:r w:rsidR="00D23EEB">
        <w:t>СВЕДЕНИ</w:t>
      </w:r>
      <w:r w:rsidR="00CC7610">
        <w:t>Я ОБ УЧИТЕЛЯХ,РЕАЛИЗУЮЩИХ ООП СО</w:t>
      </w:r>
      <w:bookmarkStart w:id="0" w:name="_GoBack"/>
      <w:bookmarkEnd w:id="0"/>
      <w:r w:rsidR="00D23EEB">
        <w:t>О</w:t>
      </w:r>
    </w:p>
    <w:p w:rsidR="00D23EEB" w:rsidRDefault="00D23EEB" w:rsidP="00D23EEB">
      <w:r>
        <w:t xml:space="preserve">                                                                                                                            2023-2024  уч.год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021"/>
        <w:gridCol w:w="778"/>
        <w:gridCol w:w="2041"/>
        <w:gridCol w:w="1579"/>
        <w:gridCol w:w="1639"/>
        <w:gridCol w:w="1004"/>
        <w:gridCol w:w="1431"/>
        <w:gridCol w:w="1273"/>
        <w:gridCol w:w="700"/>
        <w:gridCol w:w="652"/>
      </w:tblGrid>
      <w:tr w:rsidR="00D23EEB" w:rsidTr="00D23EEB">
        <w:trPr>
          <w:trHeight w:val="801"/>
        </w:trPr>
        <w:tc>
          <w:tcPr>
            <w:tcW w:w="442" w:type="dxa"/>
          </w:tcPr>
          <w:p w:rsidR="00D23EEB" w:rsidRDefault="00D23EEB" w:rsidP="00C91737"/>
          <w:p w:rsidR="00D23EEB" w:rsidRPr="008443BF" w:rsidRDefault="00D23EEB" w:rsidP="00C91737">
            <w:r>
              <w:t>№</w:t>
            </w:r>
          </w:p>
        </w:tc>
        <w:tc>
          <w:tcPr>
            <w:tcW w:w="3021" w:type="dxa"/>
          </w:tcPr>
          <w:p w:rsidR="00D23EEB" w:rsidRDefault="00D23EEB" w:rsidP="00C91737"/>
          <w:p w:rsidR="00D23EEB" w:rsidRPr="008443BF" w:rsidRDefault="00D23EEB" w:rsidP="00C91737">
            <w:pPr>
              <w:tabs>
                <w:tab w:val="left" w:pos="1620"/>
              </w:tabs>
            </w:pPr>
            <w:r>
              <w:tab/>
              <w:t>ФИО</w:t>
            </w:r>
          </w:p>
        </w:tc>
        <w:tc>
          <w:tcPr>
            <w:tcW w:w="778" w:type="dxa"/>
          </w:tcPr>
          <w:p w:rsidR="00D23EEB" w:rsidRDefault="00D23EEB" w:rsidP="00C91737">
            <w:r>
              <w:t>Год рожд.</w:t>
            </w:r>
          </w:p>
          <w:p w:rsidR="00D23EEB" w:rsidRPr="008443BF" w:rsidRDefault="00D23EEB" w:rsidP="00C91737">
            <w:pPr>
              <w:tabs>
                <w:tab w:val="left" w:pos="1620"/>
              </w:tabs>
            </w:pPr>
          </w:p>
        </w:tc>
        <w:tc>
          <w:tcPr>
            <w:tcW w:w="2041" w:type="dxa"/>
          </w:tcPr>
          <w:p w:rsidR="00D23EEB" w:rsidRDefault="00D23EEB" w:rsidP="00C91737">
            <w:r>
              <w:t>Должность</w:t>
            </w:r>
          </w:p>
        </w:tc>
        <w:tc>
          <w:tcPr>
            <w:tcW w:w="1579" w:type="dxa"/>
          </w:tcPr>
          <w:p w:rsidR="00D23EEB" w:rsidRDefault="00D23EEB" w:rsidP="00C91737">
            <w:r>
              <w:t>Уровень образования</w:t>
            </w:r>
          </w:p>
        </w:tc>
        <w:tc>
          <w:tcPr>
            <w:tcW w:w="1639" w:type="dxa"/>
          </w:tcPr>
          <w:p w:rsidR="00D23EEB" w:rsidRDefault="00D23EEB" w:rsidP="00C91737">
            <w:r>
              <w:t>Квалификация,</w:t>
            </w:r>
          </w:p>
          <w:p w:rsidR="00D23EEB" w:rsidRDefault="00D23EEB" w:rsidP="00C91737">
            <w:r>
              <w:t>специальность</w:t>
            </w:r>
          </w:p>
        </w:tc>
        <w:tc>
          <w:tcPr>
            <w:tcW w:w="1004" w:type="dxa"/>
          </w:tcPr>
          <w:p w:rsidR="00D23EEB" w:rsidRDefault="00D23EEB" w:rsidP="00C91737">
            <w:r>
              <w:t>Ученая степень,</w:t>
            </w:r>
          </w:p>
          <w:p w:rsidR="00D23EEB" w:rsidRDefault="00D23EEB" w:rsidP="00C91737">
            <w:r>
              <w:t>звания</w:t>
            </w:r>
          </w:p>
        </w:tc>
        <w:tc>
          <w:tcPr>
            <w:tcW w:w="1431" w:type="dxa"/>
          </w:tcPr>
          <w:p w:rsidR="00D23EEB" w:rsidRDefault="00D23EEB" w:rsidP="00C91737"/>
          <w:p w:rsidR="00D23EEB" w:rsidRDefault="00D23EEB" w:rsidP="00C91737">
            <w:r>
              <w:t>Курсы</w:t>
            </w:r>
          </w:p>
        </w:tc>
        <w:tc>
          <w:tcPr>
            <w:tcW w:w="1273" w:type="dxa"/>
          </w:tcPr>
          <w:p w:rsidR="00D23EEB" w:rsidRDefault="00D23EEB" w:rsidP="00C91737"/>
          <w:p w:rsidR="00D23EEB" w:rsidRPr="008443BF" w:rsidRDefault="00D23EEB" w:rsidP="00C91737">
            <w:r>
              <w:t>Категории</w:t>
            </w:r>
          </w:p>
        </w:tc>
        <w:tc>
          <w:tcPr>
            <w:tcW w:w="700" w:type="dxa"/>
          </w:tcPr>
          <w:p w:rsidR="00D23EEB" w:rsidRDefault="00D23EEB" w:rsidP="00C91737">
            <w:r>
              <w:t>Общ.</w:t>
            </w:r>
          </w:p>
          <w:p w:rsidR="00D23EEB" w:rsidRDefault="00D23EEB" w:rsidP="00C91737">
            <w:r>
              <w:t>стаж</w:t>
            </w:r>
          </w:p>
        </w:tc>
        <w:tc>
          <w:tcPr>
            <w:tcW w:w="652" w:type="dxa"/>
          </w:tcPr>
          <w:p w:rsidR="00D23EEB" w:rsidRDefault="00D23EEB" w:rsidP="00C91737">
            <w:r>
              <w:t>Пед.</w:t>
            </w:r>
          </w:p>
          <w:p w:rsidR="00D23EEB" w:rsidRDefault="00D23EEB" w:rsidP="00C91737">
            <w:r>
              <w:t>стаж</w:t>
            </w:r>
          </w:p>
        </w:tc>
      </w:tr>
      <w:tr w:rsidR="00D23EEB" w:rsidTr="00D23EEB">
        <w:trPr>
          <w:trHeight w:val="246"/>
        </w:trPr>
        <w:tc>
          <w:tcPr>
            <w:tcW w:w="442" w:type="dxa"/>
          </w:tcPr>
          <w:p w:rsidR="00D23EEB" w:rsidRDefault="00D23EEB" w:rsidP="00C91737">
            <w:r>
              <w:t>1</w:t>
            </w:r>
          </w:p>
        </w:tc>
        <w:tc>
          <w:tcPr>
            <w:tcW w:w="3021" w:type="dxa"/>
          </w:tcPr>
          <w:p w:rsidR="00D23EEB" w:rsidRDefault="00D23EEB" w:rsidP="00C91737">
            <w:r>
              <w:t>Гамдуллаева Севде Мирзаджановна</w:t>
            </w:r>
          </w:p>
        </w:tc>
        <w:tc>
          <w:tcPr>
            <w:tcW w:w="778" w:type="dxa"/>
          </w:tcPr>
          <w:p w:rsidR="00D23EEB" w:rsidRDefault="00D23EEB" w:rsidP="00C91737">
            <w:r>
              <w:t>1960</w:t>
            </w:r>
          </w:p>
        </w:tc>
        <w:tc>
          <w:tcPr>
            <w:tcW w:w="2041" w:type="dxa"/>
          </w:tcPr>
          <w:p w:rsidR="00D23EEB" w:rsidRDefault="00D23EEB" w:rsidP="00C91737">
            <w:r>
              <w:t>уч.географии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ДГПИ-1983 г.</w:t>
            </w:r>
          </w:p>
          <w:p w:rsidR="00D23EEB" w:rsidRDefault="00D23EEB" w:rsidP="00C91737">
            <w:r>
              <w:t>ИВ№735550</w:t>
            </w:r>
          </w:p>
        </w:tc>
        <w:tc>
          <w:tcPr>
            <w:tcW w:w="1639" w:type="dxa"/>
          </w:tcPr>
          <w:p w:rsidR="00D23EEB" w:rsidRDefault="00D23EEB" w:rsidP="00C91737">
            <w:r>
              <w:t>Уч.географии и англ.яз.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Мах-ий центр повы</w:t>
            </w:r>
          </w:p>
          <w:p w:rsidR="00D23EEB" w:rsidRDefault="00D23EEB" w:rsidP="00C91737">
            <w:r>
              <w:t>шен.квалиф.</w:t>
            </w:r>
          </w:p>
          <w:p w:rsidR="00D23EEB" w:rsidRDefault="00D23EEB" w:rsidP="00C91737">
            <w:r>
              <w:t>Акад.Каспий</w:t>
            </w:r>
          </w:p>
          <w:p w:rsidR="00D23EEB" w:rsidRDefault="00D23EEB" w:rsidP="00C91737">
            <w:r>
              <w:t>Рег.№3840</w:t>
            </w:r>
          </w:p>
          <w:p w:rsidR="00D23EEB" w:rsidRDefault="00D23EEB" w:rsidP="00C91737">
            <w:r>
              <w:t>2022 г.</w:t>
            </w:r>
          </w:p>
        </w:tc>
        <w:tc>
          <w:tcPr>
            <w:tcW w:w="1273" w:type="dxa"/>
          </w:tcPr>
          <w:p w:rsidR="00D23EEB" w:rsidRDefault="00D23EEB" w:rsidP="00C91737"/>
        </w:tc>
        <w:tc>
          <w:tcPr>
            <w:tcW w:w="700" w:type="dxa"/>
          </w:tcPr>
          <w:p w:rsidR="00D23EEB" w:rsidRDefault="00D23EEB" w:rsidP="00C91737">
            <w:r>
              <w:t>40</w:t>
            </w:r>
          </w:p>
        </w:tc>
        <w:tc>
          <w:tcPr>
            <w:tcW w:w="652" w:type="dxa"/>
          </w:tcPr>
          <w:p w:rsidR="00D23EEB" w:rsidRDefault="00D23EEB" w:rsidP="00C91737">
            <w:r>
              <w:t>40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t>2</w:t>
            </w:r>
          </w:p>
        </w:tc>
        <w:tc>
          <w:tcPr>
            <w:tcW w:w="3021" w:type="dxa"/>
          </w:tcPr>
          <w:p w:rsidR="00D23EEB" w:rsidRDefault="00D23EEB" w:rsidP="00C91737">
            <w:r>
              <w:t>Амирова Тугия Гамдуллаевна</w:t>
            </w:r>
          </w:p>
        </w:tc>
        <w:tc>
          <w:tcPr>
            <w:tcW w:w="778" w:type="dxa"/>
          </w:tcPr>
          <w:p w:rsidR="00D23EEB" w:rsidRDefault="00D23EEB" w:rsidP="00C91737">
            <w:r>
              <w:t>1983</w:t>
            </w:r>
          </w:p>
        </w:tc>
        <w:tc>
          <w:tcPr>
            <w:tcW w:w="2041" w:type="dxa"/>
          </w:tcPr>
          <w:p w:rsidR="00D23EEB" w:rsidRDefault="00D23EEB" w:rsidP="00C91737">
            <w:r>
              <w:t>уч.англ.яз.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ДГПИ-2005 г.</w:t>
            </w:r>
          </w:p>
          <w:p w:rsidR="00D23EEB" w:rsidRDefault="00D23EEB" w:rsidP="00C91737">
            <w:r>
              <w:t>ВСВ№1984921</w:t>
            </w:r>
          </w:p>
        </w:tc>
        <w:tc>
          <w:tcPr>
            <w:tcW w:w="1639" w:type="dxa"/>
          </w:tcPr>
          <w:p w:rsidR="00D23EEB" w:rsidRDefault="00D23EEB" w:rsidP="00C91737">
            <w:r>
              <w:t>Уч.англ. и нем.языка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Регист.</w:t>
            </w:r>
          </w:p>
          <w:p w:rsidR="00D23EEB" w:rsidRDefault="00D23EEB" w:rsidP="00C91737">
            <w:r>
              <w:t>№4131</w:t>
            </w:r>
          </w:p>
          <w:p w:rsidR="00D23EEB" w:rsidRDefault="00D23EEB" w:rsidP="00C91737">
            <w:r>
              <w:t>ГБУ</w:t>
            </w:r>
          </w:p>
          <w:p w:rsidR="00D23EEB" w:rsidRDefault="00D23EEB" w:rsidP="00C91737">
            <w:r>
              <w:t>«ЦНППМПР»</w:t>
            </w:r>
          </w:p>
          <w:p w:rsidR="00D23EEB" w:rsidRDefault="00D23EEB" w:rsidP="00C91737">
            <w:r>
              <w:t>г.Мах-ла</w:t>
            </w:r>
          </w:p>
          <w:p w:rsidR="00D23EEB" w:rsidRDefault="00D23EEB" w:rsidP="00C91737">
            <w:r>
              <w:t>2021 г.</w:t>
            </w:r>
          </w:p>
        </w:tc>
        <w:tc>
          <w:tcPr>
            <w:tcW w:w="1273" w:type="dxa"/>
          </w:tcPr>
          <w:p w:rsidR="00D23EEB" w:rsidRDefault="00D23EEB" w:rsidP="00C91737"/>
        </w:tc>
        <w:tc>
          <w:tcPr>
            <w:tcW w:w="700" w:type="dxa"/>
          </w:tcPr>
          <w:p w:rsidR="00D23EEB" w:rsidRDefault="00D23EEB" w:rsidP="00C91737">
            <w:r>
              <w:t>17</w:t>
            </w:r>
          </w:p>
        </w:tc>
        <w:tc>
          <w:tcPr>
            <w:tcW w:w="652" w:type="dxa"/>
          </w:tcPr>
          <w:p w:rsidR="00D23EEB" w:rsidRDefault="00D23EEB" w:rsidP="00C91737">
            <w:r>
              <w:t>17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t>3</w:t>
            </w:r>
          </w:p>
        </w:tc>
        <w:tc>
          <w:tcPr>
            <w:tcW w:w="3021" w:type="dxa"/>
          </w:tcPr>
          <w:p w:rsidR="00D23EEB" w:rsidRDefault="00D23EEB" w:rsidP="00C91737">
            <w:r>
              <w:t>Миргамидова Назиля Рагим-гызы</w:t>
            </w:r>
          </w:p>
        </w:tc>
        <w:tc>
          <w:tcPr>
            <w:tcW w:w="778" w:type="dxa"/>
          </w:tcPr>
          <w:p w:rsidR="00D23EEB" w:rsidRDefault="00D23EEB" w:rsidP="00C91737">
            <w:r>
              <w:t>1962</w:t>
            </w:r>
          </w:p>
        </w:tc>
        <w:tc>
          <w:tcPr>
            <w:tcW w:w="2041" w:type="dxa"/>
          </w:tcPr>
          <w:p w:rsidR="00D23EEB" w:rsidRDefault="00D23EEB" w:rsidP="00C91737">
            <w:r>
              <w:t>уч.род.яз.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АзПИ-1988 г.</w:t>
            </w:r>
          </w:p>
          <w:p w:rsidR="00D23EEB" w:rsidRDefault="007277AC" w:rsidP="00C91737">
            <w:r>
              <w:t>РВ №023554</w:t>
            </w:r>
          </w:p>
          <w:p w:rsidR="00D23EEB" w:rsidRDefault="00D23EEB" w:rsidP="00C91737"/>
          <w:p w:rsidR="00D23EEB" w:rsidRDefault="00D23EEB" w:rsidP="00C91737"/>
        </w:tc>
        <w:tc>
          <w:tcPr>
            <w:tcW w:w="1639" w:type="dxa"/>
          </w:tcPr>
          <w:p w:rsidR="00D23EEB" w:rsidRDefault="00D23EEB" w:rsidP="00C91737">
            <w:r>
              <w:t>Уч.рус.яз.и лит-ры в нац.школе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ГБУ ДПО РД</w:t>
            </w:r>
          </w:p>
          <w:p w:rsidR="00D23EEB" w:rsidRDefault="00D23EEB" w:rsidP="00C91737">
            <w:r>
              <w:t xml:space="preserve"> «ДИРО»</w:t>
            </w:r>
          </w:p>
          <w:p w:rsidR="00D23EEB" w:rsidRDefault="00D23EEB" w:rsidP="00C91737">
            <w:r>
              <w:t>Регист.</w:t>
            </w:r>
          </w:p>
          <w:p w:rsidR="00D23EEB" w:rsidRDefault="00D23EEB" w:rsidP="00C91737">
            <w:r>
              <w:t>№456179</w:t>
            </w:r>
          </w:p>
          <w:p w:rsidR="00D23EEB" w:rsidRDefault="00D23EEB" w:rsidP="00C91737">
            <w:r>
              <w:t>2022 г.</w:t>
            </w:r>
          </w:p>
        </w:tc>
        <w:tc>
          <w:tcPr>
            <w:tcW w:w="1273" w:type="dxa"/>
          </w:tcPr>
          <w:p w:rsidR="00D23EEB" w:rsidRDefault="00D23EEB" w:rsidP="00C91737">
            <w:r>
              <w:t>Высшая</w:t>
            </w:r>
          </w:p>
          <w:p w:rsidR="00D23EEB" w:rsidRDefault="00D23EEB" w:rsidP="00C91737">
            <w:r>
              <w:t>Пр.№0023-01/18 от 08.11.2018</w:t>
            </w:r>
          </w:p>
        </w:tc>
        <w:tc>
          <w:tcPr>
            <w:tcW w:w="700" w:type="dxa"/>
          </w:tcPr>
          <w:p w:rsidR="00D23EEB" w:rsidRDefault="00D23EEB" w:rsidP="00C91737">
            <w:r>
              <w:t>43</w:t>
            </w:r>
          </w:p>
        </w:tc>
        <w:tc>
          <w:tcPr>
            <w:tcW w:w="652" w:type="dxa"/>
          </w:tcPr>
          <w:p w:rsidR="00D23EEB" w:rsidRDefault="00D23EEB" w:rsidP="00C91737">
            <w:r>
              <w:t>35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t>4</w:t>
            </w:r>
          </w:p>
        </w:tc>
        <w:tc>
          <w:tcPr>
            <w:tcW w:w="3021" w:type="dxa"/>
          </w:tcPr>
          <w:p w:rsidR="00D23EEB" w:rsidRDefault="00D23EEB" w:rsidP="00C91737">
            <w:r>
              <w:t>Мамедов Абдулла Нариманович</w:t>
            </w:r>
          </w:p>
        </w:tc>
        <w:tc>
          <w:tcPr>
            <w:tcW w:w="778" w:type="dxa"/>
          </w:tcPr>
          <w:p w:rsidR="00D23EEB" w:rsidRDefault="00D23EEB" w:rsidP="00C91737">
            <w:r>
              <w:t>1961</w:t>
            </w:r>
          </w:p>
        </w:tc>
        <w:tc>
          <w:tcPr>
            <w:tcW w:w="2041" w:type="dxa"/>
          </w:tcPr>
          <w:p w:rsidR="00D23EEB" w:rsidRDefault="00D23EEB" w:rsidP="00C91737">
            <w:r>
              <w:t>учитель ОБЖ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ДГПИ-1983 г.</w:t>
            </w:r>
          </w:p>
          <w:p w:rsidR="00D23EEB" w:rsidRDefault="00D23EEB" w:rsidP="00C91737">
            <w:r>
              <w:t>КВ№360045</w:t>
            </w:r>
          </w:p>
        </w:tc>
        <w:tc>
          <w:tcPr>
            <w:tcW w:w="1639" w:type="dxa"/>
          </w:tcPr>
          <w:p w:rsidR="00D23EEB" w:rsidRDefault="00D23EEB" w:rsidP="00C91737">
            <w:r>
              <w:t>Уч.истории и англ.языка</w:t>
            </w:r>
          </w:p>
          <w:p w:rsidR="00D23EEB" w:rsidRDefault="00D23EEB" w:rsidP="00C91737"/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/>
        </w:tc>
        <w:tc>
          <w:tcPr>
            <w:tcW w:w="1273" w:type="dxa"/>
          </w:tcPr>
          <w:p w:rsidR="00D23EEB" w:rsidRDefault="00D23EEB" w:rsidP="00C91737"/>
        </w:tc>
        <w:tc>
          <w:tcPr>
            <w:tcW w:w="700" w:type="dxa"/>
          </w:tcPr>
          <w:p w:rsidR="00D23EEB" w:rsidRDefault="00D23EEB" w:rsidP="00C91737">
            <w:r>
              <w:t>40</w:t>
            </w:r>
          </w:p>
        </w:tc>
        <w:tc>
          <w:tcPr>
            <w:tcW w:w="652" w:type="dxa"/>
          </w:tcPr>
          <w:p w:rsidR="00D23EEB" w:rsidRDefault="00D23EEB" w:rsidP="00C91737">
            <w:r>
              <w:t>38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t>5</w:t>
            </w:r>
          </w:p>
        </w:tc>
        <w:tc>
          <w:tcPr>
            <w:tcW w:w="3021" w:type="dxa"/>
          </w:tcPr>
          <w:p w:rsidR="00D23EEB" w:rsidRDefault="00D23EEB" w:rsidP="00C91737">
            <w:r>
              <w:t>Сеидова Сеидфатма Натиговна</w:t>
            </w:r>
          </w:p>
        </w:tc>
        <w:tc>
          <w:tcPr>
            <w:tcW w:w="778" w:type="dxa"/>
          </w:tcPr>
          <w:p w:rsidR="00D23EEB" w:rsidRDefault="00D23EEB" w:rsidP="00C91737">
            <w:r>
              <w:t>1966</w:t>
            </w:r>
          </w:p>
        </w:tc>
        <w:tc>
          <w:tcPr>
            <w:tcW w:w="2041" w:type="dxa"/>
          </w:tcPr>
          <w:p w:rsidR="00D23EEB" w:rsidRDefault="00D23EEB" w:rsidP="00C91737">
            <w:r>
              <w:t>уч.рус.яз. и лит-ры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ДГПИ-1990 г.</w:t>
            </w:r>
          </w:p>
          <w:p w:rsidR="00D23EEB" w:rsidRDefault="00D23EEB" w:rsidP="00C91737">
            <w:r>
              <w:t>УВ№359376</w:t>
            </w:r>
          </w:p>
          <w:p w:rsidR="00D23EEB" w:rsidRDefault="00D23EEB" w:rsidP="00C91737"/>
        </w:tc>
        <w:tc>
          <w:tcPr>
            <w:tcW w:w="1639" w:type="dxa"/>
          </w:tcPr>
          <w:p w:rsidR="00D23EEB" w:rsidRDefault="00D23EEB" w:rsidP="00C91737">
            <w:r>
              <w:t>Уч.рус.яз.и ли-тературы</w:t>
            </w:r>
          </w:p>
          <w:p w:rsidR="00D23EEB" w:rsidRDefault="00D23EEB" w:rsidP="00C91737"/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ФГАОУ»Акад</w:t>
            </w:r>
          </w:p>
          <w:p w:rsidR="00D23EEB" w:rsidRDefault="00D23EEB" w:rsidP="00C91737">
            <w:r>
              <w:t xml:space="preserve">реализации государ-ой политики и профес-ого развития работ.обр-ия»г.Москва </w:t>
            </w:r>
          </w:p>
          <w:p w:rsidR="00D23EEB" w:rsidRDefault="00D23EEB" w:rsidP="00C91737">
            <w:r>
              <w:lastRenderedPageBreak/>
              <w:t>у-109168/б</w:t>
            </w:r>
          </w:p>
          <w:p w:rsidR="00D23EEB" w:rsidRDefault="00D23EEB" w:rsidP="00C91737">
            <w:r>
              <w:t>2022 г.</w:t>
            </w:r>
          </w:p>
        </w:tc>
        <w:tc>
          <w:tcPr>
            <w:tcW w:w="1273" w:type="dxa"/>
          </w:tcPr>
          <w:p w:rsidR="00D23EEB" w:rsidRDefault="00D23EEB" w:rsidP="00C91737"/>
        </w:tc>
        <w:tc>
          <w:tcPr>
            <w:tcW w:w="700" w:type="dxa"/>
          </w:tcPr>
          <w:p w:rsidR="00D23EEB" w:rsidRDefault="00D23EEB" w:rsidP="00C91737">
            <w:r>
              <w:t>39</w:t>
            </w:r>
          </w:p>
        </w:tc>
        <w:tc>
          <w:tcPr>
            <w:tcW w:w="652" w:type="dxa"/>
          </w:tcPr>
          <w:p w:rsidR="00D23EEB" w:rsidRDefault="00D23EEB" w:rsidP="00C91737">
            <w:r>
              <w:t>33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lastRenderedPageBreak/>
              <w:t>6</w:t>
            </w:r>
          </w:p>
        </w:tc>
        <w:tc>
          <w:tcPr>
            <w:tcW w:w="3021" w:type="dxa"/>
          </w:tcPr>
          <w:p w:rsidR="00D23EEB" w:rsidRDefault="00D23EEB" w:rsidP="00C91737">
            <w:r>
              <w:t>Гамдуллаева Гюльназ Рамазановна</w:t>
            </w:r>
          </w:p>
        </w:tc>
        <w:tc>
          <w:tcPr>
            <w:tcW w:w="778" w:type="dxa"/>
          </w:tcPr>
          <w:p w:rsidR="00D23EEB" w:rsidRDefault="00D23EEB" w:rsidP="00C91737">
            <w:r>
              <w:t>1959</w:t>
            </w:r>
          </w:p>
        </w:tc>
        <w:tc>
          <w:tcPr>
            <w:tcW w:w="2041" w:type="dxa"/>
          </w:tcPr>
          <w:p w:rsidR="00D23EEB" w:rsidRDefault="00D23EEB" w:rsidP="00C91737">
            <w:r>
              <w:t>Завуч по УВР,</w:t>
            </w:r>
          </w:p>
          <w:p w:rsidR="00D23EEB" w:rsidRDefault="00D23EEB" w:rsidP="00C91737">
            <w:r>
              <w:t>учитель биологии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ДГПУ-1985 г.</w:t>
            </w:r>
          </w:p>
          <w:p w:rsidR="00D23EEB" w:rsidRDefault="00D23EEB" w:rsidP="00C91737">
            <w:r>
              <w:t>МВ№510479</w:t>
            </w:r>
          </w:p>
        </w:tc>
        <w:tc>
          <w:tcPr>
            <w:tcW w:w="1639" w:type="dxa"/>
          </w:tcPr>
          <w:p w:rsidR="00D23EEB" w:rsidRDefault="00D23EEB" w:rsidP="00C91737">
            <w:r>
              <w:t>Учитель биологии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ГБУ ДПО РД  «ДИРО»</w:t>
            </w:r>
          </w:p>
          <w:p w:rsidR="00D23EEB" w:rsidRDefault="00D23EEB" w:rsidP="00C91737">
            <w:r>
              <w:t>Регист.</w:t>
            </w:r>
          </w:p>
          <w:p w:rsidR="00D23EEB" w:rsidRDefault="00D23EEB" w:rsidP="00C91737">
            <w:r>
              <w:t>№37764</w:t>
            </w:r>
          </w:p>
          <w:p w:rsidR="00D23EEB" w:rsidRDefault="00D23EEB" w:rsidP="00C91737">
            <w:r>
              <w:t>Г.Мах-ла</w:t>
            </w:r>
          </w:p>
          <w:p w:rsidR="00D23EEB" w:rsidRDefault="00D23EEB" w:rsidP="00C91737">
            <w:r>
              <w:t>2021 г.</w:t>
            </w:r>
          </w:p>
        </w:tc>
        <w:tc>
          <w:tcPr>
            <w:tcW w:w="1273" w:type="dxa"/>
          </w:tcPr>
          <w:p w:rsidR="00D23EEB" w:rsidRDefault="00D23EEB" w:rsidP="00C91737">
            <w:r>
              <w:t>Высшая</w:t>
            </w:r>
          </w:p>
          <w:p w:rsidR="00D23EEB" w:rsidRDefault="00D23EEB" w:rsidP="00C91737">
            <w:r>
              <w:t>Пр.№995-05/20 от</w:t>
            </w:r>
          </w:p>
          <w:p w:rsidR="00D23EEB" w:rsidRDefault="00D23EEB" w:rsidP="00C91737">
            <w:r>
              <w:t>30.04.2020</w:t>
            </w:r>
          </w:p>
        </w:tc>
        <w:tc>
          <w:tcPr>
            <w:tcW w:w="700" w:type="dxa"/>
          </w:tcPr>
          <w:p w:rsidR="00D23EEB" w:rsidRDefault="00D23EEB" w:rsidP="00C91737">
            <w:r>
              <w:t>46</w:t>
            </w:r>
          </w:p>
        </w:tc>
        <w:tc>
          <w:tcPr>
            <w:tcW w:w="652" w:type="dxa"/>
          </w:tcPr>
          <w:p w:rsidR="00D23EEB" w:rsidRDefault="00D23EEB" w:rsidP="00C91737">
            <w:r>
              <w:t>46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t>7</w:t>
            </w:r>
          </w:p>
        </w:tc>
        <w:tc>
          <w:tcPr>
            <w:tcW w:w="3021" w:type="dxa"/>
          </w:tcPr>
          <w:p w:rsidR="00D23EEB" w:rsidRDefault="00D23EEB" w:rsidP="00C91737">
            <w:r>
              <w:t>Алиев  Шевкет  Камилович</w:t>
            </w:r>
          </w:p>
        </w:tc>
        <w:tc>
          <w:tcPr>
            <w:tcW w:w="778" w:type="dxa"/>
          </w:tcPr>
          <w:p w:rsidR="00D23EEB" w:rsidRDefault="00D23EEB" w:rsidP="00C91737">
            <w:r>
              <w:t>1963</w:t>
            </w:r>
          </w:p>
        </w:tc>
        <w:tc>
          <w:tcPr>
            <w:tcW w:w="2041" w:type="dxa"/>
          </w:tcPr>
          <w:p w:rsidR="00D23EEB" w:rsidRDefault="00D23EEB" w:rsidP="00C91737">
            <w:r>
              <w:t>Завхоз,уч.информа</w:t>
            </w:r>
          </w:p>
          <w:p w:rsidR="00D23EEB" w:rsidRDefault="00D23EEB" w:rsidP="00C91737">
            <w:r>
              <w:t>тики.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МАИ-1989 г.</w:t>
            </w:r>
          </w:p>
          <w:p w:rsidR="00D23EEB" w:rsidRDefault="00D23EEB" w:rsidP="00C91737">
            <w:r>
              <w:t>РВ№500722</w:t>
            </w:r>
          </w:p>
        </w:tc>
        <w:tc>
          <w:tcPr>
            <w:tcW w:w="1639" w:type="dxa"/>
          </w:tcPr>
          <w:p w:rsidR="00D23EEB" w:rsidRDefault="00D23EEB" w:rsidP="00C91737">
            <w:r>
              <w:t>Инженер-механик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ФГАОУАкад</w:t>
            </w:r>
          </w:p>
          <w:p w:rsidR="00D23EEB" w:rsidRDefault="00D23EEB" w:rsidP="00C91737">
            <w:r>
              <w:t>реализации государ-ой политики и профес-ого развития работ.обр-ия»г.Москва</w:t>
            </w:r>
          </w:p>
          <w:p w:rsidR="00D23EEB" w:rsidRDefault="00D23EEB" w:rsidP="00C91737">
            <w:r>
              <w:t>у-103804/б</w:t>
            </w:r>
          </w:p>
          <w:p w:rsidR="00D23EEB" w:rsidRDefault="00D23EEB" w:rsidP="00C91737">
            <w:r>
              <w:t>2022 г.</w:t>
            </w:r>
          </w:p>
        </w:tc>
        <w:tc>
          <w:tcPr>
            <w:tcW w:w="1273" w:type="dxa"/>
          </w:tcPr>
          <w:p w:rsidR="00D23EEB" w:rsidRDefault="00D23EEB" w:rsidP="00C91737"/>
        </w:tc>
        <w:tc>
          <w:tcPr>
            <w:tcW w:w="700" w:type="dxa"/>
          </w:tcPr>
          <w:p w:rsidR="00D23EEB" w:rsidRDefault="00D23EEB" w:rsidP="00C91737">
            <w:r>
              <w:t>43</w:t>
            </w:r>
          </w:p>
        </w:tc>
        <w:tc>
          <w:tcPr>
            <w:tcW w:w="652" w:type="dxa"/>
          </w:tcPr>
          <w:p w:rsidR="00D23EEB" w:rsidRDefault="00D23EEB" w:rsidP="00C91737">
            <w:r>
              <w:t>25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t>8</w:t>
            </w:r>
          </w:p>
        </w:tc>
        <w:tc>
          <w:tcPr>
            <w:tcW w:w="3021" w:type="dxa"/>
          </w:tcPr>
          <w:p w:rsidR="00D23EEB" w:rsidRDefault="00D23EEB" w:rsidP="00C91737">
            <w:r>
              <w:t>Алиева Гюльмира Альмирановна</w:t>
            </w:r>
          </w:p>
        </w:tc>
        <w:tc>
          <w:tcPr>
            <w:tcW w:w="778" w:type="dxa"/>
          </w:tcPr>
          <w:p w:rsidR="00D23EEB" w:rsidRDefault="00D23EEB" w:rsidP="00C91737">
            <w:r>
              <w:t>1959</w:t>
            </w:r>
          </w:p>
        </w:tc>
        <w:tc>
          <w:tcPr>
            <w:tcW w:w="2041" w:type="dxa"/>
          </w:tcPr>
          <w:p w:rsidR="00D23EEB" w:rsidRDefault="00D23EEB" w:rsidP="00C91737">
            <w:r>
              <w:t>Уч.рус.яз.и лит-ры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ДГПИ-1984 г.</w:t>
            </w:r>
          </w:p>
          <w:p w:rsidR="00D23EEB" w:rsidRDefault="00D23EEB" w:rsidP="00C91737">
            <w:r>
              <w:t>МВ№633669</w:t>
            </w:r>
          </w:p>
        </w:tc>
        <w:tc>
          <w:tcPr>
            <w:tcW w:w="1639" w:type="dxa"/>
          </w:tcPr>
          <w:p w:rsidR="00D23EEB" w:rsidRDefault="00D23EEB" w:rsidP="00C91737">
            <w:r>
              <w:t>Уч.рус.яз.и литературы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ЧУДПО»Ма</w:t>
            </w:r>
          </w:p>
          <w:p w:rsidR="00D23EEB" w:rsidRDefault="00D23EEB" w:rsidP="00C91737">
            <w:r>
              <w:t>хач-ий центр повыше-</w:t>
            </w:r>
          </w:p>
          <w:p w:rsidR="00D23EEB" w:rsidRDefault="00D23EEB" w:rsidP="00C91737">
            <w:r>
              <w:t>ния квали-</w:t>
            </w:r>
          </w:p>
          <w:p w:rsidR="00D23EEB" w:rsidRDefault="00D23EEB" w:rsidP="00C91737">
            <w:r>
              <w:t>фикации</w:t>
            </w:r>
          </w:p>
          <w:p w:rsidR="00D23EEB" w:rsidRDefault="00D23EEB" w:rsidP="00C91737">
            <w:r>
              <w:t>«Каспий»</w:t>
            </w:r>
          </w:p>
          <w:p w:rsidR="00D23EEB" w:rsidRDefault="00D23EEB" w:rsidP="00C91737">
            <w:r>
              <w:t>Рег.№4871</w:t>
            </w:r>
          </w:p>
          <w:p w:rsidR="00D23EEB" w:rsidRDefault="00D23EEB" w:rsidP="00C91737">
            <w:r>
              <w:t>2022 г.</w:t>
            </w:r>
          </w:p>
        </w:tc>
        <w:tc>
          <w:tcPr>
            <w:tcW w:w="1273" w:type="dxa"/>
          </w:tcPr>
          <w:p w:rsidR="00D23EEB" w:rsidRDefault="00D23EEB" w:rsidP="00C91737"/>
        </w:tc>
        <w:tc>
          <w:tcPr>
            <w:tcW w:w="700" w:type="dxa"/>
          </w:tcPr>
          <w:p w:rsidR="00D23EEB" w:rsidRDefault="00D23EEB" w:rsidP="00C91737">
            <w:r>
              <w:t>45</w:t>
            </w:r>
          </w:p>
        </w:tc>
        <w:tc>
          <w:tcPr>
            <w:tcW w:w="652" w:type="dxa"/>
          </w:tcPr>
          <w:p w:rsidR="00D23EEB" w:rsidRDefault="00D23EEB" w:rsidP="00C91737">
            <w:r>
              <w:t>36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t>9</w:t>
            </w:r>
          </w:p>
        </w:tc>
        <w:tc>
          <w:tcPr>
            <w:tcW w:w="3021" w:type="dxa"/>
          </w:tcPr>
          <w:p w:rsidR="00D23EEB" w:rsidRDefault="00D23EEB" w:rsidP="00C91737">
            <w:r>
              <w:t>Ахмедова Зайнаб Хасбуллаевна</w:t>
            </w:r>
          </w:p>
        </w:tc>
        <w:tc>
          <w:tcPr>
            <w:tcW w:w="778" w:type="dxa"/>
          </w:tcPr>
          <w:p w:rsidR="00D23EEB" w:rsidRDefault="00D23EEB" w:rsidP="00C91737">
            <w:r>
              <w:t>1985</w:t>
            </w:r>
          </w:p>
        </w:tc>
        <w:tc>
          <w:tcPr>
            <w:tcW w:w="2041" w:type="dxa"/>
          </w:tcPr>
          <w:p w:rsidR="00D23EEB" w:rsidRDefault="00D23EEB" w:rsidP="00C91737">
            <w:r>
              <w:t>Уч.биологии,химии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ДГПУ-2007 г.</w:t>
            </w:r>
          </w:p>
          <w:p w:rsidR="00D23EEB" w:rsidRDefault="00D23EEB" w:rsidP="00C91737">
            <w:r>
              <w:t>ВСБ№0876251</w:t>
            </w:r>
          </w:p>
        </w:tc>
        <w:tc>
          <w:tcPr>
            <w:tcW w:w="1639" w:type="dxa"/>
          </w:tcPr>
          <w:p w:rsidR="00D23EEB" w:rsidRDefault="00D23EEB" w:rsidP="00C91737">
            <w:r>
              <w:t>Уч.биологии , психолог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ГБУ ДПО РД</w:t>
            </w:r>
            <w:r>
              <w:br/>
              <w:t>«ДИРО»</w:t>
            </w:r>
          </w:p>
          <w:p w:rsidR="00D23EEB" w:rsidRDefault="00D23EEB" w:rsidP="00C91737">
            <w:r>
              <w:t>Рег.№37762</w:t>
            </w:r>
          </w:p>
          <w:p w:rsidR="00D23EEB" w:rsidRDefault="00D23EEB" w:rsidP="00C91737">
            <w:r>
              <w:t>2021 г.</w:t>
            </w:r>
          </w:p>
        </w:tc>
        <w:tc>
          <w:tcPr>
            <w:tcW w:w="1273" w:type="dxa"/>
          </w:tcPr>
          <w:p w:rsidR="00D23EEB" w:rsidRDefault="00D23EEB" w:rsidP="00C91737"/>
        </w:tc>
        <w:tc>
          <w:tcPr>
            <w:tcW w:w="700" w:type="dxa"/>
          </w:tcPr>
          <w:p w:rsidR="00D23EEB" w:rsidRDefault="00D23EEB" w:rsidP="00C91737">
            <w:r>
              <w:t>16</w:t>
            </w:r>
          </w:p>
        </w:tc>
        <w:tc>
          <w:tcPr>
            <w:tcW w:w="652" w:type="dxa"/>
          </w:tcPr>
          <w:p w:rsidR="00D23EEB" w:rsidRDefault="00D23EEB" w:rsidP="00C91737">
            <w:r>
              <w:t>16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t>10</w:t>
            </w:r>
          </w:p>
        </w:tc>
        <w:tc>
          <w:tcPr>
            <w:tcW w:w="3021" w:type="dxa"/>
          </w:tcPr>
          <w:p w:rsidR="00D23EEB" w:rsidRDefault="00D23EEB" w:rsidP="00C91737">
            <w:r>
              <w:t>Амирова Ильдыз Фереджуллаевна</w:t>
            </w:r>
          </w:p>
        </w:tc>
        <w:tc>
          <w:tcPr>
            <w:tcW w:w="778" w:type="dxa"/>
          </w:tcPr>
          <w:p w:rsidR="00D23EEB" w:rsidRDefault="00D23EEB" w:rsidP="00C91737">
            <w:r>
              <w:t>1952</w:t>
            </w:r>
          </w:p>
        </w:tc>
        <w:tc>
          <w:tcPr>
            <w:tcW w:w="2041" w:type="dxa"/>
          </w:tcPr>
          <w:p w:rsidR="00D23EEB" w:rsidRDefault="00D23EEB" w:rsidP="00C91737">
            <w:r>
              <w:t>Уч.математики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ДГУ-1974 г.</w:t>
            </w:r>
          </w:p>
          <w:p w:rsidR="00D23EEB" w:rsidRDefault="00D23EEB" w:rsidP="00C91737">
            <w:r>
              <w:t>Я№478473</w:t>
            </w:r>
          </w:p>
        </w:tc>
        <w:tc>
          <w:tcPr>
            <w:tcW w:w="1639" w:type="dxa"/>
          </w:tcPr>
          <w:p w:rsidR="00D23EEB" w:rsidRDefault="00D23EEB" w:rsidP="00C91737">
            <w:r>
              <w:t>Уч.математики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Мах-ий центр повы</w:t>
            </w:r>
          </w:p>
          <w:p w:rsidR="00D23EEB" w:rsidRDefault="00D23EEB" w:rsidP="00C91737">
            <w:r>
              <w:t>шен.квалиф.</w:t>
            </w:r>
          </w:p>
          <w:p w:rsidR="00D23EEB" w:rsidRDefault="00D23EEB" w:rsidP="00C91737">
            <w:r>
              <w:t>Акад.Каспий</w:t>
            </w:r>
          </w:p>
          <w:p w:rsidR="00D23EEB" w:rsidRDefault="00D23EEB" w:rsidP="00C91737">
            <w:r>
              <w:lastRenderedPageBreak/>
              <w:t>Регис№1323</w:t>
            </w:r>
          </w:p>
          <w:p w:rsidR="00D23EEB" w:rsidRDefault="00D23EEB" w:rsidP="00C91737">
            <w:r>
              <w:t>2021 г.</w:t>
            </w:r>
          </w:p>
          <w:p w:rsidR="00D23EEB" w:rsidRDefault="00D23EEB" w:rsidP="00C91737"/>
        </w:tc>
        <w:tc>
          <w:tcPr>
            <w:tcW w:w="1273" w:type="dxa"/>
          </w:tcPr>
          <w:p w:rsidR="00D23EEB" w:rsidRDefault="00D23EEB" w:rsidP="00C91737"/>
        </w:tc>
        <w:tc>
          <w:tcPr>
            <w:tcW w:w="700" w:type="dxa"/>
          </w:tcPr>
          <w:p w:rsidR="00D23EEB" w:rsidRDefault="00D23EEB" w:rsidP="00C91737">
            <w:r>
              <w:t>49</w:t>
            </w:r>
          </w:p>
        </w:tc>
        <w:tc>
          <w:tcPr>
            <w:tcW w:w="652" w:type="dxa"/>
          </w:tcPr>
          <w:p w:rsidR="00D23EEB" w:rsidRDefault="00D23EEB" w:rsidP="00C91737">
            <w:r>
              <w:t>49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lastRenderedPageBreak/>
              <w:t>11</w:t>
            </w:r>
          </w:p>
        </w:tc>
        <w:tc>
          <w:tcPr>
            <w:tcW w:w="3021" w:type="dxa"/>
          </w:tcPr>
          <w:p w:rsidR="00D23EEB" w:rsidRDefault="00D23EEB" w:rsidP="00C91737">
            <w:r>
              <w:t>Асланова Сеидмаида Сеидисламовна</w:t>
            </w:r>
          </w:p>
        </w:tc>
        <w:tc>
          <w:tcPr>
            <w:tcW w:w="778" w:type="dxa"/>
          </w:tcPr>
          <w:p w:rsidR="00D23EEB" w:rsidRDefault="00D23EEB" w:rsidP="00C91737">
            <w:r>
              <w:t>1980</w:t>
            </w:r>
          </w:p>
        </w:tc>
        <w:tc>
          <w:tcPr>
            <w:tcW w:w="2041" w:type="dxa"/>
          </w:tcPr>
          <w:p w:rsidR="00D23EEB" w:rsidRDefault="00D23EEB" w:rsidP="00C91737">
            <w:r>
              <w:t>Уч.истории и обществознания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ДГУ-2003 г.</w:t>
            </w:r>
          </w:p>
          <w:p w:rsidR="00D23EEB" w:rsidRDefault="00D23EEB" w:rsidP="00C91737">
            <w:r>
              <w:t>ВСБ№0571818</w:t>
            </w:r>
          </w:p>
        </w:tc>
        <w:tc>
          <w:tcPr>
            <w:tcW w:w="1639" w:type="dxa"/>
          </w:tcPr>
          <w:p w:rsidR="00D23EEB" w:rsidRDefault="00D23EEB" w:rsidP="00C91737">
            <w:r>
              <w:t>Уч.истории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ФГАОУАкад</w:t>
            </w:r>
          </w:p>
          <w:p w:rsidR="00D23EEB" w:rsidRDefault="00D23EEB" w:rsidP="00C91737">
            <w:r>
              <w:t>реализации государ-ой политики и профес-ого развития работ.обр-ия»г.Москва</w:t>
            </w:r>
          </w:p>
          <w:p w:rsidR="00D23EEB" w:rsidRDefault="00D23EEB" w:rsidP="00C91737">
            <w:r>
              <w:t>у-104244/б</w:t>
            </w:r>
          </w:p>
          <w:p w:rsidR="00D23EEB" w:rsidRDefault="00D23EEB" w:rsidP="00C91737">
            <w:r>
              <w:t>2022 г.</w:t>
            </w:r>
          </w:p>
        </w:tc>
        <w:tc>
          <w:tcPr>
            <w:tcW w:w="1273" w:type="dxa"/>
          </w:tcPr>
          <w:p w:rsidR="00D23EEB" w:rsidRDefault="00D23EEB" w:rsidP="00C91737">
            <w:r>
              <w:t>Высшая</w:t>
            </w:r>
          </w:p>
          <w:p w:rsidR="00D23EEB" w:rsidRDefault="00D23EEB" w:rsidP="00C91737">
            <w:r>
              <w:t xml:space="preserve">Пр.№01-01-620/22 от 15.07.2022 </w:t>
            </w:r>
          </w:p>
        </w:tc>
        <w:tc>
          <w:tcPr>
            <w:tcW w:w="700" w:type="dxa"/>
          </w:tcPr>
          <w:p w:rsidR="00D23EEB" w:rsidRDefault="00D23EEB" w:rsidP="00C91737">
            <w:r>
              <w:t>18</w:t>
            </w:r>
          </w:p>
        </w:tc>
        <w:tc>
          <w:tcPr>
            <w:tcW w:w="652" w:type="dxa"/>
          </w:tcPr>
          <w:p w:rsidR="00D23EEB" w:rsidRDefault="00D23EEB" w:rsidP="00C91737">
            <w:r>
              <w:t>18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t>12</w:t>
            </w:r>
          </w:p>
        </w:tc>
        <w:tc>
          <w:tcPr>
            <w:tcW w:w="3021" w:type="dxa"/>
          </w:tcPr>
          <w:p w:rsidR="00D23EEB" w:rsidRDefault="00D23EEB" w:rsidP="00C91737">
            <w:r>
              <w:t>Раджабова Зинфира Гасановна</w:t>
            </w:r>
          </w:p>
        </w:tc>
        <w:tc>
          <w:tcPr>
            <w:tcW w:w="778" w:type="dxa"/>
          </w:tcPr>
          <w:p w:rsidR="00D23EEB" w:rsidRDefault="00D23EEB" w:rsidP="00C91737">
            <w:r>
              <w:t>1972</w:t>
            </w:r>
          </w:p>
        </w:tc>
        <w:tc>
          <w:tcPr>
            <w:tcW w:w="2041" w:type="dxa"/>
          </w:tcPr>
          <w:p w:rsidR="00D23EEB" w:rsidRDefault="00D23EEB" w:rsidP="00C91737">
            <w:r>
              <w:t>Учитель физики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ДГУ-1998 г.</w:t>
            </w:r>
          </w:p>
          <w:p w:rsidR="00D23EEB" w:rsidRDefault="00D23EEB" w:rsidP="00C91737">
            <w:r>
              <w:t>ВС№0979037</w:t>
            </w:r>
          </w:p>
        </w:tc>
        <w:tc>
          <w:tcPr>
            <w:tcW w:w="1639" w:type="dxa"/>
          </w:tcPr>
          <w:p w:rsidR="00D23EEB" w:rsidRDefault="00D23EEB" w:rsidP="00C91737">
            <w:r>
              <w:t>Физик-инженер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>
            <w:r>
              <w:t>АНОДПО</w:t>
            </w:r>
          </w:p>
          <w:p w:rsidR="00D23EEB" w:rsidRDefault="00D23EEB" w:rsidP="00C91737">
            <w:r>
              <w:t>«Единый центр подготовки кадров»</w:t>
            </w:r>
          </w:p>
          <w:p w:rsidR="00D23EEB" w:rsidRDefault="00D23EEB" w:rsidP="00C91737">
            <w:r>
              <w:t>Рег.№522</w:t>
            </w:r>
          </w:p>
          <w:p w:rsidR="00D23EEB" w:rsidRDefault="00D23EEB" w:rsidP="00C91737">
            <w:r>
              <w:t>33/6669-1</w:t>
            </w:r>
          </w:p>
          <w:p w:rsidR="00D23EEB" w:rsidRDefault="00D23EEB" w:rsidP="00C91737">
            <w:r>
              <w:t>г.Санкт-Петербург</w:t>
            </w:r>
          </w:p>
          <w:p w:rsidR="00D23EEB" w:rsidRDefault="00D23EEB" w:rsidP="00C91737">
            <w:r>
              <w:t>2022 г.</w:t>
            </w:r>
          </w:p>
          <w:p w:rsidR="00D23EEB" w:rsidRDefault="00D23EEB" w:rsidP="00C91737"/>
        </w:tc>
        <w:tc>
          <w:tcPr>
            <w:tcW w:w="1273" w:type="dxa"/>
          </w:tcPr>
          <w:p w:rsidR="00D23EEB" w:rsidRDefault="00D23EEB" w:rsidP="00C91737"/>
        </w:tc>
        <w:tc>
          <w:tcPr>
            <w:tcW w:w="700" w:type="dxa"/>
          </w:tcPr>
          <w:p w:rsidR="00D23EEB" w:rsidRDefault="00D23EEB" w:rsidP="00C91737">
            <w:r>
              <w:t>32</w:t>
            </w:r>
          </w:p>
        </w:tc>
        <w:tc>
          <w:tcPr>
            <w:tcW w:w="652" w:type="dxa"/>
          </w:tcPr>
          <w:p w:rsidR="00D23EEB" w:rsidRDefault="00D23EEB" w:rsidP="00C91737">
            <w:r>
              <w:t>30</w:t>
            </w:r>
          </w:p>
        </w:tc>
      </w:tr>
      <w:tr w:rsidR="00D23EEB" w:rsidTr="00D23EEB">
        <w:tc>
          <w:tcPr>
            <w:tcW w:w="442" w:type="dxa"/>
          </w:tcPr>
          <w:p w:rsidR="00D23EEB" w:rsidRDefault="00D23EEB" w:rsidP="00C91737">
            <w:r>
              <w:t>13</w:t>
            </w:r>
          </w:p>
        </w:tc>
        <w:tc>
          <w:tcPr>
            <w:tcW w:w="3021" w:type="dxa"/>
          </w:tcPr>
          <w:p w:rsidR="00D23EEB" w:rsidRDefault="00D23EEB" w:rsidP="00C91737">
            <w:pPr>
              <w:tabs>
                <w:tab w:val="right" w:pos="4625"/>
              </w:tabs>
            </w:pPr>
            <w:r>
              <w:t>Шамхалова Крестина Николаевна</w:t>
            </w:r>
          </w:p>
        </w:tc>
        <w:tc>
          <w:tcPr>
            <w:tcW w:w="778" w:type="dxa"/>
          </w:tcPr>
          <w:p w:rsidR="00D23EEB" w:rsidRDefault="00D23EEB" w:rsidP="00C91737">
            <w:pPr>
              <w:tabs>
                <w:tab w:val="right" w:pos="4625"/>
              </w:tabs>
              <w:ind w:left="12"/>
            </w:pPr>
            <w:r>
              <w:t>1985</w:t>
            </w:r>
          </w:p>
        </w:tc>
        <w:tc>
          <w:tcPr>
            <w:tcW w:w="2041" w:type="dxa"/>
          </w:tcPr>
          <w:p w:rsidR="00D23EEB" w:rsidRDefault="00D23EEB" w:rsidP="00C91737">
            <w:r>
              <w:t>Уч.физкультуры</w:t>
            </w:r>
          </w:p>
        </w:tc>
        <w:tc>
          <w:tcPr>
            <w:tcW w:w="1579" w:type="dxa"/>
          </w:tcPr>
          <w:p w:rsidR="00D23EEB" w:rsidRDefault="00D23EEB" w:rsidP="00C91737">
            <w:r>
              <w:t>высшее</w:t>
            </w:r>
          </w:p>
          <w:p w:rsidR="00D23EEB" w:rsidRDefault="00D23EEB" w:rsidP="00C91737">
            <w:r>
              <w:t>Институт»Юж-</w:t>
            </w:r>
          </w:p>
          <w:p w:rsidR="00D23EEB" w:rsidRDefault="00D23EEB" w:rsidP="00C91737">
            <w:r>
              <w:t>даг»-2008 г.</w:t>
            </w:r>
          </w:p>
          <w:p w:rsidR="00D23EEB" w:rsidRDefault="00D23EEB" w:rsidP="00C91737">
            <w:r>
              <w:t>ВСГ 2229917</w:t>
            </w:r>
          </w:p>
          <w:p w:rsidR="00D23EEB" w:rsidRDefault="00D23EEB" w:rsidP="00C91737"/>
          <w:p w:rsidR="00D23EEB" w:rsidRDefault="00D23EEB" w:rsidP="00C91737"/>
        </w:tc>
        <w:tc>
          <w:tcPr>
            <w:tcW w:w="1639" w:type="dxa"/>
          </w:tcPr>
          <w:p w:rsidR="00D23EEB" w:rsidRDefault="00D23EEB" w:rsidP="00C91737">
            <w:r>
              <w:t>Педагог по физической культуре,физи-</w:t>
            </w:r>
          </w:p>
          <w:p w:rsidR="00D23EEB" w:rsidRDefault="00D23EEB" w:rsidP="00C91737">
            <w:r>
              <w:t>ческая культура</w:t>
            </w:r>
          </w:p>
        </w:tc>
        <w:tc>
          <w:tcPr>
            <w:tcW w:w="1004" w:type="dxa"/>
          </w:tcPr>
          <w:p w:rsidR="00D23EEB" w:rsidRDefault="00D23EEB" w:rsidP="00C91737"/>
        </w:tc>
        <w:tc>
          <w:tcPr>
            <w:tcW w:w="1431" w:type="dxa"/>
          </w:tcPr>
          <w:p w:rsidR="00D23EEB" w:rsidRDefault="00D23EEB" w:rsidP="00C91737"/>
        </w:tc>
        <w:tc>
          <w:tcPr>
            <w:tcW w:w="1273" w:type="dxa"/>
          </w:tcPr>
          <w:p w:rsidR="00D23EEB" w:rsidRDefault="00D23EEB" w:rsidP="00C91737"/>
        </w:tc>
        <w:tc>
          <w:tcPr>
            <w:tcW w:w="700" w:type="dxa"/>
          </w:tcPr>
          <w:p w:rsidR="00D23EEB" w:rsidRDefault="00D23EEB" w:rsidP="00C91737">
            <w:r>
              <w:t>16</w:t>
            </w:r>
          </w:p>
        </w:tc>
        <w:tc>
          <w:tcPr>
            <w:tcW w:w="652" w:type="dxa"/>
          </w:tcPr>
          <w:p w:rsidR="00D23EEB" w:rsidRDefault="00D23EEB" w:rsidP="00C91737">
            <w:r>
              <w:t>16</w:t>
            </w:r>
          </w:p>
        </w:tc>
      </w:tr>
    </w:tbl>
    <w:p w:rsidR="00D23EEB" w:rsidRDefault="00D23EEB" w:rsidP="00D23EEB">
      <w:r>
        <w:t xml:space="preserve"> </w:t>
      </w:r>
    </w:p>
    <w:p w:rsidR="00D23EEB" w:rsidRDefault="00D23EEB" w:rsidP="00D23EEB">
      <w:r>
        <w:t xml:space="preserve">          ДГПУ-Дагестанский государственный педагогический университет</w:t>
      </w:r>
    </w:p>
    <w:p w:rsidR="00D23EEB" w:rsidRDefault="00D23EEB" w:rsidP="00D23EEB">
      <w:r>
        <w:t xml:space="preserve">         ДГПИ-Дагестанский государственный  педагогический институт</w:t>
      </w:r>
    </w:p>
    <w:p w:rsidR="00D23EEB" w:rsidRDefault="00D23EEB" w:rsidP="00D23EEB">
      <w:r>
        <w:lastRenderedPageBreak/>
        <w:t xml:space="preserve">         </w:t>
      </w:r>
      <w:r w:rsidR="007277AC">
        <w:t xml:space="preserve"> </w:t>
      </w:r>
      <w:r>
        <w:t xml:space="preserve"> ДГУ-Дагестанский государственный университет</w:t>
      </w:r>
    </w:p>
    <w:p w:rsidR="00D23EEB" w:rsidRDefault="00D23EEB" w:rsidP="00D23EEB">
      <w:r>
        <w:t xml:space="preserve">       </w:t>
      </w:r>
      <w:r w:rsidR="007277AC">
        <w:t xml:space="preserve">  </w:t>
      </w:r>
      <w:r>
        <w:t>АзПИ-Азербайджанский педагогический институт русского языка и литературы им.Мирзы Фатали Ахундова</w:t>
      </w:r>
    </w:p>
    <w:p w:rsidR="00D23EEB" w:rsidRDefault="007277AC" w:rsidP="007277AC">
      <w:r>
        <w:t xml:space="preserve">          </w:t>
      </w:r>
      <w:r w:rsidR="00D23EEB">
        <w:t>МАИ-Московский автомеханический институт</w:t>
      </w:r>
    </w:p>
    <w:p w:rsidR="00D23EEB" w:rsidRDefault="00D23EEB" w:rsidP="00D23EEB">
      <w:pPr>
        <w:ind w:firstLine="708"/>
      </w:pPr>
    </w:p>
    <w:p w:rsidR="00D23EEB" w:rsidRDefault="00D23EEB" w:rsidP="00D23EEB">
      <w:pPr>
        <w:ind w:firstLine="708"/>
      </w:pPr>
    </w:p>
    <w:p w:rsidR="00D23EEB" w:rsidRDefault="00D23EEB" w:rsidP="00D23EEB">
      <w:pPr>
        <w:ind w:firstLine="708"/>
      </w:pPr>
    </w:p>
    <w:p w:rsidR="00D23EEB" w:rsidRPr="00362C33" w:rsidRDefault="00D23EEB" w:rsidP="00D23EEB">
      <w:pPr>
        <w:ind w:firstLine="708"/>
      </w:pPr>
    </w:p>
    <w:p w:rsidR="007D2AC2" w:rsidRDefault="007D2AC2" w:rsidP="007D2AC2"/>
    <w:p w:rsidR="007D2AC2" w:rsidRDefault="007D2AC2" w:rsidP="00D23EEB">
      <w:pPr>
        <w:tabs>
          <w:tab w:val="left" w:pos="5520"/>
        </w:tabs>
      </w:pPr>
      <w:r>
        <w:tab/>
      </w:r>
    </w:p>
    <w:p w:rsidR="00AD0BB3" w:rsidRDefault="00AD0BB3"/>
    <w:sectPr w:rsidR="00AD0BB3" w:rsidSect="00B44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54"/>
    <w:rsid w:val="007277AC"/>
    <w:rsid w:val="007D2AC2"/>
    <w:rsid w:val="00AD0BB3"/>
    <w:rsid w:val="00B44D54"/>
    <w:rsid w:val="00CC7610"/>
    <w:rsid w:val="00D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FB21"/>
  <w15:chartTrackingRefBased/>
  <w15:docId w15:val="{9FE2BCCC-8A1F-4773-ACF3-C0901F2F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</dc:creator>
  <cp:keywords/>
  <dc:description/>
  <cp:lastModifiedBy>учительс</cp:lastModifiedBy>
  <cp:revision>5</cp:revision>
  <dcterms:created xsi:type="dcterms:W3CDTF">2023-10-20T07:13:00Z</dcterms:created>
  <dcterms:modified xsi:type="dcterms:W3CDTF">2023-10-20T09:56:00Z</dcterms:modified>
</cp:coreProperties>
</file>